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261" w:tblpY="541"/>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6"/>
      </w:tblGrid>
      <w:tr w:rsidR="00BC007F" w:rsidRPr="00FC3600" w14:paraId="0407FF64" w14:textId="77777777" w:rsidTr="003D7FF2">
        <w:trPr>
          <w:trHeight w:val="12465"/>
        </w:trPr>
        <w:tc>
          <w:tcPr>
            <w:tcW w:w="9819" w:type="dxa"/>
          </w:tcPr>
          <w:p w14:paraId="177479E0" w14:textId="77777777" w:rsidR="00BC007F" w:rsidRPr="00FC3600" w:rsidRDefault="00BC007F">
            <w:pPr>
              <w:jc w:val="center"/>
              <w:rPr>
                <w:color w:val="000000"/>
                <w:sz w:val="18"/>
                <w:szCs w:val="18"/>
                <w:lang w:eastAsia="zh-TW"/>
              </w:rPr>
            </w:pPr>
            <w:r w:rsidRPr="00FC3600">
              <w:rPr>
                <w:rFonts w:hint="eastAsia"/>
                <w:color w:val="000000"/>
                <w:w w:val="200"/>
                <w:sz w:val="18"/>
                <w:szCs w:val="18"/>
                <w:lang w:eastAsia="zh-TW"/>
              </w:rPr>
              <w:t>入札参加資格確認申請書</w:t>
            </w:r>
            <w:r w:rsidRPr="00FC3600">
              <w:rPr>
                <w:rFonts w:hAnsi="ＭＳ 明朝" w:hint="eastAsia"/>
                <w:b/>
                <w:bCs/>
                <w:color w:val="000000"/>
                <w:sz w:val="18"/>
                <w:lang w:eastAsia="zh-TW"/>
              </w:rPr>
              <w:t xml:space="preserve">（入札後審査型）　</w:t>
            </w:r>
          </w:p>
          <w:p w14:paraId="6A7443AA" w14:textId="77777777" w:rsidR="00BC007F" w:rsidRPr="00FC3600" w:rsidRDefault="00BC007F">
            <w:pPr>
              <w:jc w:val="left"/>
              <w:rPr>
                <w:color w:val="000000"/>
                <w:sz w:val="18"/>
                <w:szCs w:val="18"/>
                <w:lang w:eastAsia="zh-TW"/>
              </w:rPr>
            </w:pPr>
            <w:r w:rsidRPr="00FC3600">
              <w:rPr>
                <w:rFonts w:hint="eastAsia"/>
                <w:color w:val="000000"/>
                <w:sz w:val="18"/>
                <w:szCs w:val="18"/>
                <w:lang w:eastAsia="zh-TW"/>
              </w:rPr>
              <w:t xml:space="preserve"> 　　　　　　　　　　　　　　　　　　　　　　　　　　　　　　　　　　　　　　　　年　月　日</w:t>
            </w:r>
          </w:p>
          <w:p w14:paraId="0954C0EE" w14:textId="77777777" w:rsidR="00FA0F8D" w:rsidRPr="00FC3600" w:rsidRDefault="00BC007F" w:rsidP="00FA0F8D">
            <w:pPr>
              <w:wordWrap w:val="0"/>
              <w:jc w:val="left"/>
              <w:rPr>
                <w:color w:val="000000"/>
                <w:lang w:eastAsia="zh-TW"/>
              </w:rPr>
            </w:pPr>
            <w:r w:rsidRPr="00FC3600">
              <w:rPr>
                <w:rFonts w:hint="eastAsia"/>
                <w:color w:val="000000"/>
                <w:sz w:val="18"/>
                <w:szCs w:val="18"/>
                <w:lang w:eastAsia="zh-TW"/>
              </w:rPr>
              <w:t xml:space="preserve"> </w:t>
            </w:r>
            <w:r w:rsidR="00BC43D3" w:rsidRPr="00FC3600">
              <w:rPr>
                <w:rFonts w:hint="eastAsia"/>
                <w:color w:val="000000"/>
                <w:sz w:val="18"/>
                <w:szCs w:val="18"/>
                <w:lang w:eastAsia="zh-TW"/>
              </w:rPr>
              <w:t xml:space="preserve">　　</w:t>
            </w:r>
            <w:r w:rsidR="00BC43D3" w:rsidRPr="00FC3600">
              <w:rPr>
                <w:rFonts w:hAnsi="ＭＳ 明朝" w:hint="eastAsia"/>
                <w:color w:val="000000"/>
                <w:szCs w:val="19"/>
                <w:lang w:eastAsia="zh-TW"/>
              </w:rPr>
              <w:t>静岡県</w:t>
            </w:r>
            <w:r w:rsidR="000665FF">
              <w:rPr>
                <w:rFonts w:hAnsi="ＭＳ 明朝" w:hint="eastAsia"/>
                <w:color w:val="000000"/>
                <w:szCs w:val="19"/>
                <w:lang w:eastAsia="zh-TW"/>
              </w:rPr>
              <w:t>道路公社理事長</w:t>
            </w:r>
            <w:r w:rsidR="00D47325" w:rsidRPr="00FC3600">
              <w:rPr>
                <w:rFonts w:hAnsi="ＭＳ 明朝" w:hint="eastAsia"/>
                <w:color w:val="000000"/>
                <w:szCs w:val="19"/>
                <w:lang w:eastAsia="zh-TW"/>
              </w:rPr>
              <w:t xml:space="preserve">　</w:t>
            </w:r>
            <w:r w:rsidR="00FA0F8D" w:rsidRPr="00FC3600">
              <w:rPr>
                <w:rFonts w:hint="eastAsia"/>
                <w:color w:val="000000"/>
                <w:lang w:eastAsia="zh-TW"/>
              </w:rPr>
              <w:t>様</w:t>
            </w:r>
          </w:p>
          <w:p w14:paraId="137A1AB8" w14:textId="77777777" w:rsidR="00BC007F" w:rsidRPr="00FC3600" w:rsidRDefault="00BC007F">
            <w:pPr>
              <w:jc w:val="left"/>
              <w:rPr>
                <w:color w:val="000000"/>
                <w:sz w:val="18"/>
                <w:szCs w:val="18"/>
              </w:rPr>
            </w:pPr>
            <w:r w:rsidRPr="00FC3600">
              <w:rPr>
                <w:rFonts w:hint="eastAsia"/>
                <w:color w:val="000000"/>
                <w:sz w:val="18"/>
                <w:szCs w:val="18"/>
                <w:lang w:eastAsia="zh-TW"/>
              </w:rPr>
              <w:t xml:space="preserve">　 </w:t>
            </w:r>
            <w:r w:rsidR="001B33F1" w:rsidRPr="00FC3600">
              <w:rPr>
                <w:rFonts w:hint="eastAsia"/>
                <w:color w:val="000000"/>
                <w:sz w:val="18"/>
                <w:szCs w:val="18"/>
                <w:lang w:eastAsia="zh-TW"/>
              </w:rPr>
              <w:t xml:space="preserve">　　　　　　　　　　　　　　　　　　　　　　　　</w:t>
            </w:r>
            <w:r w:rsidRPr="00FC3600">
              <w:rPr>
                <w:rFonts w:hint="eastAsia"/>
                <w:color w:val="000000"/>
                <w:sz w:val="18"/>
                <w:szCs w:val="18"/>
                <w:lang w:eastAsia="zh-TW"/>
              </w:rPr>
              <w:t>住　　　　所</w:t>
            </w:r>
          </w:p>
          <w:p w14:paraId="4E5FB76B" w14:textId="77777777" w:rsidR="00BC007F" w:rsidRPr="00FC3600" w:rsidRDefault="00BC007F">
            <w:pPr>
              <w:jc w:val="left"/>
              <w:rPr>
                <w:color w:val="000000"/>
                <w:sz w:val="18"/>
                <w:szCs w:val="18"/>
              </w:rPr>
            </w:pPr>
            <w:r w:rsidRPr="00FC3600">
              <w:rPr>
                <w:rFonts w:hint="eastAsia"/>
                <w:color w:val="000000"/>
                <w:sz w:val="18"/>
                <w:szCs w:val="18"/>
              </w:rPr>
              <w:t xml:space="preserve"> </w:t>
            </w:r>
            <w:r w:rsidRPr="00FC3600">
              <w:rPr>
                <w:rFonts w:hint="eastAsia"/>
                <w:color w:val="000000"/>
                <w:sz w:val="18"/>
                <w:szCs w:val="18"/>
                <w:lang w:eastAsia="zh-TW"/>
              </w:rPr>
              <w:t xml:space="preserve">　　　　　　　　　　　　　　　　　　　　　　　　　</w:t>
            </w:r>
            <w:r w:rsidRPr="00FC3600">
              <w:rPr>
                <w:rFonts w:hint="eastAsia"/>
                <w:color w:val="000000"/>
                <w:sz w:val="18"/>
                <w:szCs w:val="18"/>
              </w:rPr>
              <w:t>商号又は名称</w:t>
            </w:r>
          </w:p>
          <w:p w14:paraId="490C7503" w14:textId="77777777" w:rsidR="001B33F1" w:rsidRPr="00FC3600" w:rsidRDefault="00BC007F">
            <w:pPr>
              <w:jc w:val="left"/>
              <w:rPr>
                <w:color w:val="000000"/>
                <w:sz w:val="18"/>
                <w:szCs w:val="18"/>
              </w:rPr>
            </w:pPr>
            <w:r w:rsidRPr="00FC3600">
              <w:rPr>
                <w:rFonts w:hint="eastAsia"/>
                <w:color w:val="000000"/>
                <w:sz w:val="18"/>
                <w:szCs w:val="18"/>
              </w:rPr>
              <w:t xml:space="preserve"> 　　　　　　　　　　　　</w:t>
            </w:r>
            <w:r w:rsidR="00222F20" w:rsidRPr="00FC3600">
              <w:rPr>
                <w:rFonts w:hint="eastAsia"/>
                <w:color w:val="000000"/>
                <w:sz w:val="18"/>
                <w:szCs w:val="18"/>
              </w:rPr>
              <w:t xml:space="preserve">　　　　　　　　　　　　　代表者氏名　　　　　　　　　　　　　</w:t>
            </w:r>
          </w:p>
          <w:p w14:paraId="7DF1D891" w14:textId="77777777" w:rsidR="00316A5E" w:rsidRPr="00FC3600" w:rsidRDefault="00316A5E">
            <w:pPr>
              <w:jc w:val="left"/>
              <w:rPr>
                <w:color w:val="000000"/>
                <w:sz w:val="18"/>
                <w:szCs w:val="18"/>
              </w:rPr>
            </w:pPr>
          </w:p>
          <w:p w14:paraId="420E22C5" w14:textId="77777777" w:rsidR="00E017E8" w:rsidRPr="00FC3600" w:rsidRDefault="007F3215" w:rsidP="00E017E8">
            <w:pPr>
              <w:spacing w:line="250" w:lineRule="exact"/>
              <w:ind w:firstLineChars="200" w:firstLine="360"/>
              <w:rPr>
                <w:color w:val="000000"/>
                <w:sz w:val="18"/>
                <w:szCs w:val="18"/>
              </w:rPr>
            </w:pPr>
            <w:r w:rsidRPr="00FC3600">
              <w:rPr>
                <w:rFonts w:hint="eastAsia"/>
                <w:color w:val="000000"/>
                <w:sz w:val="18"/>
                <w:szCs w:val="18"/>
              </w:rPr>
              <w:t>下記の工事</w:t>
            </w:r>
            <w:r w:rsidR="00E017E8" w:rsidRPr="00FC3600">
              <w:rPr>
                <w:rFonts w:hint="eastAsia"/>
                <w:color w:val="000000"/>
                <w:sz w:val="18"/>
                <w:szCs w:val="18"/>
              </w:rPr>
              <w:t xml:space="preserve">に係る入札参加資格について申請します。 </w:t>
            </w:r>
          </w:p>
          <w:p w14:paraId="3358AF37" w14:textId="77777777" w:rsidR="006D430A" w:rsidRPr="00FC3600" w:rsidRDefault="006D430A" w:rsidP="00316A5E">
            <w:pPr>
              <w:spacing w:line="238" w:lineRule="atLeast"/>
              <w:ind w:leftChars="95" w:left="180" w:firstLineChars="100" w:firstLine="180"/>
              <w:jc w:val="left"/>
              <w:rPr>
                <w:color w:val="000000"/>
                <w:sz w:val="18"/>
                <w:szCs w:val="18"/>
              </w:rPr>
            </w:pPr>
            <w:r w:rsidRPr="00FC3600">
              <w:rPr>
                <w:rFonts w:hAnsi="ＭＳ 明朝" w:hint="eastAsia"/>
                <w:color w:val="000000"/>
                <w:sz w:val="18"/>
              </w:rPr>
              <w:t>なお、地方自治法施行令第</w:t>
            </w:r>
            <w:r w:rsidR="0094608B" w:rsidRPr="00FC3600">
              <w:rPr>
                <w:rFonts w:hAnsi="ＭＳ 明朝" w:hint="eastAsia"/>
                <w:color w:val="000000"/>
                <w:sz w:val="18"/>
              </w:rPr>
              <w:t>167</w:t>
            </w:r>
            <w:r w:rsidRPr="00FC3600">
              <w:rPr>
                <w:rFonts w:hAnsi="ＭＳ 明朝" w:hint="eastAsia"/>
                <w:color w:val="000000"/>
                <w:sz w:val="18"/>
              </w:rPr>
              <w:t>条の４第１項の規定に該当する者でないこと及び下記内容に相違ないことを誓約します。</w:t>
            </w:r>
          </w:p>
          <w:p w14:paraId="6C46AE0A" w14:textId="77777777" w:rsidR="00BC007F" w:rsidRPr="00FC3600" w:rsidRDefault="00BC007F" w:rsidP="001B33F1">
            <w:pPr>
              <w:spacing w:line="250" w:lineRule="exact"/>
              <w:jc w:val="center"/>
              <w:rPr>
                <w:color w:val="000000"/>
                <w:sz w:val="18"/>
                <w:szCs w:val="18"/>
              </w:rPr>
            </w:pPr>
            <w:r w:rsidRPr="00FC3600">
              <w:rPr>
                <w:rFonts w:hint="eastAsia"/>
                <w:color w:val="000000"/>
                <w:sz w:val="18"/>
                <w:szCs w:val="18"/>
                <w:lang w:eastAsia="zh-TW"/>
              </w:rPr>
              <w:t>記</w:t>
            </w:r>
          </w:p>
          <w:p w14:paraId="6E8FA666" w14:textId="55DF1554" w:rsidR="00DE1B42" w:rsidRPr="00FC3600" w:rsidRDefault="00BC007F" w:rsidP="00DE1B42">
            <w:pPr>
              <w:spacing w:line="240" w:lineRule="exact"/>
              <w:jc w:val="left"/>
              <w:rPr>
                <w:color w:val="000000"/>
                <w:szCs w:val="19"/>
              </w:rPr>
            </w:pPr>
            <w:r w:rsidRPr="00FC3600">
              <w:rPr>
                <w:rFonts w:hint="eastAsia"/>
                <w:color w:val="000000"/>
                <w:sz w:val="18"/>
                <w:szCs w:val="18"/>
              </w:rPr>
              <w:t xml:space="preserve">　</w:t>
            </w:r>
            <w:r w:rsidR="00C27347" w:rsidRPr="00FC3600">
              <w:rPr>
                <w:rFonts w:hint="eastAsia"/>
                <w:color w:val="000000"/>
                <w:sz w:val="18"/>
                <w:szCs w:val="18"/>
              </w:rPr>
              <w:t xml:space="preserve"> </w:t>
            </w:r>
            <w:r w:rsidR="00E012DA" w:rsidRPr="00FC3600">
              <w:rPr>
                <w:rFonts w:hint="eastAsia"/>
                <w:color w:val="000000"/>
                <w:szCs w:val="19"/>
              </w:rPr>
              <w:t xml:space="preserve">１　</w:t>
            </w:r>
            <w:r w:rsidR="0094608B" w:rsidRPr="00FC3600">
              <w:rPr>
                <w:rFonts w:hint="eastAsia"/>
                <w:color w:val="000000"/>
                <w:szCs w:val="19"/>
              </w:rPr>
              <w:t>入札番号</w:t>
            </w:r>
            <w:r w:rsidR="000665FF">
              <w:rPr>
                <w:rFonts w:hint="eastAsia"/>
                <w:color w:val="000000"/>
                <w:szCs w:val="19"/>
              </w:rPr>
              <w:t xml:space="preserve">　　</w:t>
            </w:r>
            <w:r w:rsidR="00E012DA" w:rsidRPr="00FC3600">
              <w:rPr>
                <w:rFonts w:hint="eastAsia"/>
                <w:color w:val="000000"/>
                <w:szCs w:val="19"/>
              </w:rPr>
              <w:t>第</w:t>
            </w:r>
            <w:r w:rsidR="00CF4BD1">
              <w:rPr>
                <w:rFonts w:hint="eastAsia"/>
                <w:color w:val="000000"/>
                <w:szCs w:val="19"/>
              </w:rPr>
              <w:t>１</w:t>
            </w:r>
            <w:r w:rsidR="00E012DA" w:rsidRPr="00FC3600">
              <w:rPr>
                <w:rFonts w:hint="eastAsia"/>
                <w:color w:val="000000"/>
                <w:szCs w:val="19"/>
              </w:rPr>
              <w:t>号</w:t>
            </w:r>
          </w:p>
          <w:p w14:paraId="17EF7F22" w14:textId="009D0E6A" w:rsidR="003878EE" w:rsidRPr="00FC3600" w:rsidRDefault="00BC007F" w:rsidP="007A15BD">
            <w:pPr>
              <w:spacing w:line="240" w:lineRule="exact"/>
              <w:ind w:leftChars="150" w:left="1805" w:hangingChars="800" w:hanging="1520"/>
              <w:jc w:val="left"/>
              <w:rPr>
                <w:rFonts w:hAnsi="ＭＳ 明朝"/>
                <w:color w:val="000000"/>
                <w:szCs w:val="19"/>
              </w:rPr>
            </w:pPr>
            <w:r w:rsidRPr="00FC3600">
              <w:rPr>
                <w:rFonts w:hint="eastAsia"/>
                <w:color w:val="000000"/>
                <w:szCs w:val="19"/>
              </w:rPr>
              <w:t xml:space="preserve">２　</w:t>
            </w:r>
            <w:r w:rsidR="007F3215" w:rsidRPr="00FC3600">
              <w:rPr>
                <w:rFonts w:hint="eastAsia"/>
                <w:color w:val="000000"/>
                <w:szCs w:val="19"/>
              </w:rPr>
              <w:t>工事</w:t>
            </w:r>
            <w:r w:rsidR="003D1EDA" w:rsidRPr="00FC3600">
              <w:rPr>
                <w:rFonts w:hint="eastAsia"/>
                <w:color w:val="000000"/>
                <w:szCs w:val="19"/>
              </w:rPr>
              <w:t>名</w:t>
            </w:r>
            <w:r w:rsidRPr="00FC3600">
              <w:rPr>
                <w:rFonts w:hint="eastAsia"/>
                <w:color w:val="000000"/>
                <w:szCs w:val="19"/>
              </w:rPr>
              <w:t xml:space="preserve">　</w:t>
            </w:r>
            <w:r w:rsidR="00C27347" w:rsidRPr="00FC3600">
              <w:rPr>
                <w:rFonts w:hint="eastAsia"/>
                <w:color w:val="000000"/>
                <w:szCs w:val="19"/>
              </w:rPr>
              <w:t xml:space="preserve"> 　</w:t>
            </w:r>
            <w:r w:rsidR="0094608B" w:rsidRPr="00FC3600">
              <w:rPr>
                <w:rFonts w:hint="eastAsia"/>
                <w:color w:val="000000"/>
                <w:szCs w:val="19"/>
              </w:rPr>
              <w:t xml:space="preserve"> </w:t>
            </w:r>
            <w:r w:rsidR="00281CD4">
              <w:rPr>
                <w:rFonts w:hint="eastAsia"/>
                <w:color w:val="000000"/>
                <w:szCs w:val="19"/>
              </w:rPr>
              <w:t>令和</w:t>
            </w:r>
            <w:r w:rsidR="00CF4BD1">
              <w:rPr>
                <w:rFonts w:hint="eastAsia"/>
                <w:color w:val="000000"/>
                <w:szCs w:val="19"/>
              </w:rPr>
              <w:t>８</w:t>
            </w:r>
            <w:r w:rsidR="0094608B" w:rsidRPr="00FC3600">
              <w:rPr>
                <w:rFonts w:hint="eastAsia"/>
                <w:color w:val="000000"/>
                <w:szCs w:val="19"/>
              </w:rPr>
              <w:t>年度</w:t>
            </w:r>
            <w:r w:rsidR="000665FF">
              <w:rPr>
                <w:rFonts w:hint="eastAsia"/>
                <w:color w:val="000000"/>
                <w:szCs w:val="19"/>
              </w:rPr>
              <w:t xml:space="preserve">　</w:t>
            </w:r>
            <w:r w:rsidR="008F4050">
              <w:rPr>
                <w:rFonts w:hint="eastAsia"/>
                <w:color w:val="000000"/>
                <w:szCs w:val="19"/>
              </w:rPr>
              <w:t>伊豆</w:t>
            </w:r>
            <w:r w:rsidR="005E0D7D">
              <w:rPr>
                <w:rFonts w:hint="eastAsia"/>
                <w:color w:val="000000"/>
                <w:szCs w:val="19"/>
              </w:rPr>
              <w:t>中央道</w:t>
            </w:r>
            <w:r w:rsidR="00CF4BD1">
              <w:rPr>
                <w:rFonts w:hint="eastAsia"/>
                <w:color w:val="000000"/>
                <w:szCs w:val="19"/>
              </w:rPr>
              <w:t xml:space="preserve">　江間トンネル非常用設備更新</w:t>
            </w:r>
            <w:r w:rsidR="000665FF">
              <w:rPr>
                <w:rFonts w:hint="eastAsia"/>
                <w:color w:val="000000"/>
                <w:szCs w:val="19"/>
              </w:rPr>
              <w:t>工事</w:t>
            </w:r>
          </w:p>
          <w:p w14:paraId="59ECFA5D" w14:textId="6C7A931C" w:rsidR="00BC007F" w:rsidRPr="00FC3600" w:rsidRDefault="00BC007F" w:rsidP="00DE1B42">
            <w:pPr>
              <w:spacing w:line="240" w:lineRule="exact"/>
              <w:ind w:firstLineChars="150" w:firstLine="285"/>
              <w:rPr>
                <w:color w:val="000000"/>
                <w:szCs w:val="19"/>
              </w:rPr>
            </w:pPr>
            <w:r w:rsidRPr="00FC3600">
              <w:rPr>
                <w:rFonts w:hint="eastAsia"/>
                <w:color w:val="000000"/>
                <w:szCs w:val="19"/>
              </w:rPr>
              <w:t xml:space="preserve">３　</w:t>
            </w:r>
            <w:r w:rsidR="007F3215" w:rsidRPr="00FC3600">
              <w:rPr>
                <w:rFonts w:hint="eastAsia"/>
                <w:color w:val="000000"/>
                <w:szCs w:val="19"/>
              </w:rPr>
              <w:t>工事</w:t>
            </w:r>
            <w:r w:rsidR="003D1EDA" w:rsidRPr="00FC3600">
              <w:rPr>
                <w:rFonts w:hint="eastAsia"/>
                <w:color w:val="000000"/>
                <w:szCs w:val="19"/>
              </w:rPr>
              <w:t>場所</w:t>
            </w:r>
            <w:r w:rsidRPr="00FC3600">
              <w:rPr>
                <w:rFonts w:hint="eastAsia"/>
                <w:color w:val="000000"/>
                <w:szCs w:val="19"/>
              </w:rPr>
              <w:t xml:space="preserve">　　</w:t>
            </w:r>
            <w:r w:rsidR="005E0D7D">
              <w:rPr>
                <w:rFonts w:hint="eastAsia"/>
                <w:color w:val="000000"/>
                <w:szCs w:val="19"/>
              </w:rPr>
              <w:t>伊豆の国市北江間</w:t>
            </w:r>
            <w:r w:rsidR="00CF4BD1">
              <w:rPr>
                <w:rFonts w:hint="eastAsia"/>
                <w:color w:val="000000"/>
                <w:szCs w:val="19"/>
              </w:rPr>
              <w:t xml:space="preserve">　～　田方郡函南町日守</w:t>
            </w:r>
            <w:r w:rsidR="00281CD4">
              <w:rPr>
                <w:rFonts w:hint="eastAsia"/>
                <w:color w:val="000000"/>
                <w:szCs w:val="19"/>
              </w:rPr>
              <w:t xml:space="preserve">　</w:t>
            </w:r>
            <w:r w:rsidR="0094608B" w:rsidRPr="00FC3600">
              <w:rPr>
                <w:rFonts w:hint="eastAsia"/>
                <w:color w:val="000000"/>
                <w:szCs w:val="19"/>
              </w:rPr>
              <w:t>地内</w:t>
            </w:r>
          </w:p>
          <w:p w14:paraId="734DB8C5" w14:textId="77777777" w:rsidR="00BC007F" w:rsidRDefault="00BC007F" w:rsidP="0060432B">
            <w:pPr>
              <w:spacing w:line="240" w:lineRule="exact"/>
              <w:jc w:val="left"/>
              <w:rPr>
                <w:rFonts w:eastAsia="PMingLiU"/>
                <w:color w:val="000000"/>
                <w:szCs w:val="19"/>
                <w:lang w:eastAsia="zh-TW"/>
              </w:rPr>
            </w:pPr>
            <w:r w:rsidRPr="00FC3600">
              <w:rPr>
                <w:rFonts w:hint="eastAsia"/>
                <w:color w:val="000000"/>
                <w:szCs w:val="19"/>
                <w:lang w:eastAsia="zh-TW"/>
              </w:rPr>
              <w:t xml:space="preserve">　</w:t>
            </w:r>
            <w:r w:rsidR="00DE1B42" w:rsidRPr="00FC3600">
              <w:rPr>
                <w:rFonts w:hint="eastAsia"/>
                <w:color w:val="000000"/>
                <w:szCs w:val="19"/>
              </w:rPr>
              <w:t xml:space="preserve"> </w:t>
            </w:r>
            <w:r w:rsidRPr="00FC3600">
              <w:rPr>
                <w:rFonts w:hint="eastAsia"/>
                <w:color w:val="000000"/>
                <w:szCs w:val="19"/>
                <w:lang w:eastAsia="zh-TW"/>
              </w:rPr>
              <w:t>４　資格確認</w:t>
            </w:r>
          </w:p>
          <w:tbl>
            <w:tblPr>
              <w:tblW w:w="980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208"/>
              <w:gridCol w:w="1995"/>
              <w:gridCol w:w="3350"/>
            </w:tblGrid>
            <w:tr w:rsidR="00BB6193" w:rsidRPr="0067183F" w14:paraId="001F047A" w14:textId="77777777" w:rsidTr="00E31E9B">
              <w:trPr>
                <w:trHeight w:val="212"/>
              </w:trPr>
              <w:tc>
                <w:tcPr>
                  <w:tcW w:w="4458" w:type="dxa"/>
                  <w:gridSpan w:val="2"/>
                  <w:vAlign w:val="center"/>
                </w:tcPr>
                <w:p w14:paraId="07B6487E" w14:textId="77777777" w:rsidR="00BB6193" w:rsidRPr="0067183F" w:rsidRDefault="00BB6193" w:rsidP="00A37366">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項　　　目</w:t>
                  </w:r>
                </w:p>
              </w:tc>
              <w:tc>
                <w:tcPr>
                  <w:tcW w:w="5345" w:type="dxa"/>
                  <w:gridSpan w:val="2"/>
                  <w:vAlign w:val="center"/>
                </w:tcPr>
                <w:p w14:paraId="7707C50A" w14:textId="77777777" w:rsidR="00BB6193" w:rsidRPr="0067183F" w:rsidRDefault="00BB6193" w:rsidP="00A37366">
                  <w:pPr>
                    <w:framePr w:hSpace="142" w:wrap="around" w:vAnchor="text" w:hAnchor="margin" w:x="-261" w:y="541"/>
                    <w:widowControl/>
                    <w:snapToGrid w:val="0"/>
                    <w:jc w:val="center"/>
                    <w:rPr>
                      <w:rFonts w:hAnsi="ＭＳ 明朝" w:cs="ＭＳ Ｐゴシック"/>
                      <w:kern w:val="0"/>
                      <w:sz w:val="20"/>
                      <w:lang w:eastAsia="zh-TW"/>
                    </w:rPr>
                  </w:pPr>
                  <w:r w:rsidRPr="0067183F">
                    <w:rPr>
                      <w:rFonts w:hAnsi="ＭＳ 明朝" w:cs="ＭＳ Ｐゴシック" w:hint="eastAsia"/>
                      <w:kern w:val="0"/>
                      <w:sz w:val="20"/>
                      <w:lang w:eastAsia="zh-TW"/>
                    </w:rPr>
                    <w:t>内　　　容</w:t>
                  </w:r>
                </w:p>
              </w:tc>
            </w:tr>
            <w:tr w:rsidR="00BB6193" w:rsidRPr="0067183F" w14:paraId="124CDF1A" w14:textId="77777777" w:rsidTr="00E31E9B">
              <w:trPr>
                <w:trHeight w:val="265"/>
              </w:trPr>
              <w:tc>
                <w:tcPr>
                  <w:tcW w:w="4458" w:type="dxa"/>
                  <w:gridSpan w:val="2"/>
                  <w:vMerge w:val="restart"/>
                  <w:vAlign w:val="center"/>
                </w:tcPr>
                <w:p w14:paraId="40FB68E7"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静岡県における建設工事入札参加資格</w:t>
                  </w:r>
                </w:p>
              </w:tc>
              <w:tc>
                <w:tcPr>
                  <w:tcW w:w="1995" w:type="dxa"/>
                  <w:vMerge w:val="restart"/>
                  <w:shd w:val="clear" w:color="auto" w:fill="auto"/>
                  <w:vAlign w:val="center"/>
                </w:tcPr>
                <w:p w14:paraId="07F442AF" w14:textId="1161CBDD" w:rsidR="00BB6193" w:rsidRPr="0067183F" w:rsidRDefault="00CF4BD1" w:rsidP="00A3736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電気通信</w:t>
                  </w:r>
                  <w:r w:rsidR="00BB6193">
                    <w:rPr>
                      <w:rFonts w:hAnsi="ＭＳ 明朝" w:cs="ＭＳ Ｐゴシック" w:hint="eastAsia"/>
                      <w:kern w:val="0"/>
                      <w:sz w:val="20"/>
                    </w:rPr>
                    <w:t>工事</w:t>
                  </w:r>
                </w:p>
              </w:tc>
              <w:tc>
                <w:tcPr>
                  <w:tcW w:w="3350" w:type="dxa"/>
                  <w:shd w:val="clear" w:color="auto" w:fill="auto"/>
                  <w:vAlign w:val="center"/>
                </w:tcPr>
                <w:p w14:paraId="40AEF07E" w14:textId="77777777" w:rsidR="00BB6193" w:rsidRPr="0067183F" w:rsidRDefault="00BB6193" w:rsidP="00A37366">
                  <w:pPr>
                    <w:framePr w:hSpace="142" w:wrap="around" w:vAnchor="text" w:hAnchor="margin" w:x="-261" w:y="541"/>
                    <w:widowControl/>
                    <w:jc w:val="center"/>
                    <w:rPr>
                      <w:rFonts w:hAnsi="ＭＳ 明朝" w:cs="ＭＳ Ｐゴシック"/>
                      <w:kern w:val="0"/>
                      <w:sz w:val="20"/>
                    </w:rPr>
                  </w:pPr>
                  <w:r>
                    <w:rPr>
                      <w:rFonts w:hAnsi="ＭＳ 明朝" w:cs="ＭＳ Ｐゴシック" w:hint="eastAsia"/>
                      <w:kern w:val="0"/>
                      <w:sz w:val="20"/>
                    </w:rPr>
                    <w:t>有　　　無</w:t>
                  </w:r>
                </w:p>
              </w:tc>
            </w:tr>
            <w:tr w:rsidR="00BB6193" w:rsidRPr="0067183F" w14:paraId="2B205641" w14:textId="77777777" w:rsidTr="00E31E9B">
              <w:trPr>
                <w:trHeight w:val="249"/>
              </w:trPr>
              <w:tc>
                <w:tcPr>
                  <w:tcW w:w="4458" w:type="dxa"/>
                  <w:gridSpan w:val="2"/>
                  <w:vMerge/>
                  <w:vAlign w:val="center"/>
                </w:tcPr>
                <w:p w14:paraId="2A17AD4E"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p>
              </w:tc>
              <w:tc>
                <w:tcPr>
                  <w:tcW w:w="1995" w:type="dxa"/>
                  <w:vMerge/>
                  <w:shd w:val="clear" w:color="auto" w:fill="auto"/>
                  <w:vAlign w:val="center"/>
                </w:tcPr>
                <w:p w14:paraId="69606067"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p>
              </w:tc>
              <w:tc>
                <w:tcPr>
                  <w:tcW w:w="3350" w:type="dxa"/>
                  <w:shd w:val="clear" w:color="auto" w:fill="auto"/>
                  <w:vAlign w:val="center"/>
                </w:tcPr>
                <w:p w14:paraId="315F2BCE" w14:textId="0DB25880" w:rsidR="00BB6193" w:rsidRPr="00A37366" w:rsidRDefault="00BB6193" w:rsidP="00A37366">
                  <w:pPr>
                    <w:framePr w:hSpace="142" w:wrap="around" w:vAnchor="text" w:hAnchor="margin" w:x="-261" w:y="541"/>
                    <w:widowControl/>
                    <w:jc w:val="center"/>
                    <w:rPr>
                      <w:rFonts w:hAnsi="ＭＳ 明朝" w:cs="ＭＳ Ｐゴシック"/>
                      <w:kern w:val="0"/>
                      <w:sz w:val="20"/>
                    </w:rPr>
                  </w:pPr>
                  <w:r>
                    <w:rPr>
                      <w:rFonts w:hAnsi="ＭＳ 明朝" w:cs="ＭＳ Ｐゴシック" w:hint="eastAsia"/>
                      <w:kern w:val="0"/>
                      <w:sz w:val="20"/>
                    </w:rPr>
                    <w:t xml:space="preserve">　</w:t>
                  </w:r>
                  <w:r w:rsidR="00A37366">
                    <w:rPr>
                      <w:rFonts w:hAnsi="ＭＳ 明朝" w:cs="ＭＳ Ｐゴシック" w:hint="eastAsia"/>
                      <w:kern w:val="0"/>
                      <w:sz w:val="20"/>
                    </w:rPr>
                    <w:t>―</w:t>
                  </w:r>
                  <w:r w:rsidR="00A37366">
                    <w:rPr>
                      <w:rFonts w:hAnsi="ＭＳ 明朝" w:cs="ＭＳ Ｐゴシック" w:hint="eastAsia"/>
                      <w:kern w:val="0"/>
                      <w:sz w:val="20"/>
                    </w:rPr>
                    <w:t xml:space="preserve">　</w:t>
                  </w:r>
                  <w:r w:rsidRPr="00A37366">
                    <w:rPr>
                      <w:rFonts w:hAnsi="ＭＳ 明朝" w:cs="ＭＳ Ｐゴシック" w:hint="eastAsia"/>
                      <w:kern w:val="0"/>
                      <w:sz w:val="20"/>
                    </w:rPr>
                    <w:t>等級</w:t>
                  </w:r>
                </w:p>
              </w:tc>
            </w:tr>
            <w:tr w:rsidR="00BB6193" w:rsidRPr="0067183F" w14:paraId="133B2621" w14:textId="77777777" w:rsidTr="00E31E9B">
              <w:trPr>
                <w:trHeight w:val="424"/>
              </w:trPr>
              <w:tc>
                <w:tcPr>
                  <w:tcW w:w="4458" w:type="dxa"/>
                  <w:gridSpan w:val="2"/>
                  <w:vAlign w:val="center"/>
                </w:tcPr>
                <w:p w14:paraId="1299BBFB"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営業所の所在地</w:t>
                  </w:r>
                </w:p>
              </w:tc>
              <w:tc>
                <w:tcPr>
                  <w:tcW w:w="5345" w:type="dxa"/>
                  <w:gridSpan w:val="2"/>
                  <w:vAlign w:val="center"/>
                </w:tcPr>
                <w:p w14:paraId="2ECD40C9"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静岡県</w:t>
                  </w:r>
                </w:p>
              </w:tc>
            </w:tr>
            <w:tr w:rsidR="00BB6193" w:rsidRPr="0067183F" w14:paraId="6F8EE534" w14:textId="77777777" w:rsidTr="00E31E9B">
              <w:trPr>
                <w:trHeight w:val="401"/>
              </w:trPr>
              <w:tc>
                <w:tcPr>
                  <w:tcW w:w="4458" w:type="dxa"/>
                  <w:gridSpan w:val="2"/>
                  <w:vAlign w:val="center"/>
                </w:tcPr>
                <w:p w14:paraId="5F3281EC" w14:textId="57EE0F5D" w:rsidR="00BB6193" w:rsidRPr="0067183F" w:rsidRDefault="00BB6193" w:rsidP="00A3736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発注業種の許可（</w:t>
                  </w:r>
                  <w:r w:rsidR="00CF4BD1">
                    <w:rPr>
                      <w:rFonts w:hAnsi="ＭＳ 明朝" w:cs="ＭＳ Ｐゴシック" w:hint="eastAsia"/>
                      <w:kern w:val="0"/>
                      <w:sz w:val="20"/>
                    </w:rPr>
                    <w:t>電気通信</w:t>
                  </w:r>
                  <w:r>
                    <w:rPr>
                      <w:rFonts w:hAnsi="ＭＳ 明朝" w:cs="ＭＳ Ｐゴシック" w:hint="eastAsia"/>
                      <w:kern w:val="0"/>
                      <w:sz w:val="20"/>
                    </w:rPr>
                    <w:t>工事業</w:t>
                  </w:r>
                  <w:r w:rsidRPr="0067183F">
                    <w:rPr>
                      <w:rFonts w:hAnsi="ＭＳ 明朝" w:cs="ＭＳ Ｐゴシック" w:hint="eastAsia"/>
                      <w:kern w:val="0"/>
                      <w:sz w:val="20"/>
                    </w:rPr>
                    <w:t>）</w:t>
                  </w:r>
                </w:p>
              </w:tc>
              <w:tc>
                <w:tcPr>
                  <w:tcW w:w="5345" w:type="dxa"/>
                  <w:gridSpan w:val="2"/>
                  <w:vAlign w:val="center"/>
                </w:tcPr>
                <w:p w14:paraId="2FAF34F2" w14:textId="77777777" w:rsidR="00BB6193" w:rsidRPr="0067183F" w:rsidRDefault="00BB6193" w:rsidP="00A37366">
                  <w:pPr>
                    <w:framePr w:hSpace="142" w:wrap="around" w:vAnchor="text" w:hAnchor="margin" w:x="-261" w:y="541"/>
                    <w:widowControl/>
                    <w:rPr>
                      <w:rFonts w:hAnsi="ＭＳ 明朝" w:cs="ＭＳ Ｐゴシック"/>
                      <w:kern w:val="0"/>
                      <w:sz w:val="20"/>
                    </w:rPr>
                  </w:pPr>
                  <w:r w:rsidRPr="0067183F">
                    <w:rPr>
                      <w:rFonts w:hAnsi="ＭＳ 明朝" w:cs="ＭＳ Ｐゴシック" w:hint="eastAsia"/>
                      <w:kern w:val="0"/>
                      <w:sz w:val="20"/>
                    </w:rPr>
                    <w:t>〈建設業許可〉　　有（特定・一般）　　無</w:t>
                  </w:r>
                </w:p>
              </w:tc>
            </w:tr>
            <w:tr w:rsidR="00BB6193" w:rsidRPr="0067183F" w14:paraId="52D98EFC" w14:textId="77777777" w:rsidTr="00E31E9B">
              <w:trPr>
                <w:trHeight w:val="318"/>
              </w:trPr>
              <w:tc>
                <w:tcPr>
                  <w:tcW w:w="4458" w:type="dxa"/>
                  <w:gridSpan w:val="2"/>
                  <w:vMerge w:val="restart"/>
                  <w:vAlign w:val="center"/>
                </w:tcPr>
                <w:p w14:paraId="57FBEC0F"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経営事項審査</w:t>
                  </w:r>
                </w:p>
              </w:tc>
              <w:tc>
                <w:tcPr>
                  <w:tcW w:w="5345" w:type="dxa"/>
                  <w:gridSpan w:val="2"/>
                  <w:vAlign w:val="center"/>
                </w:tcPr>
                <w:p w14:paraId="769BD223" w14:textId="77777777" w:rsidR="00BB6193" w:rsidRPr="0067183F" w:rsidRDefault="00BB6193" w:rsidP="00A37366">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lang w:eastAsia="zh-TW"/>
                    </w:rPr>
                    <w:t xml:space="preserve">＜審査基準日＞　</w:t>
                  </w:r>
                  <w:r>
                    <w:rPr>
                      <w:rFonts w:hAnsi="ＭＳ 明朝" w:cs="ＭＳ Ｐゴシック" w:hint="eastAsia"/>
                      <w:kern w:val="0"/>
                      <w:sz w:val="20"/>
                    </w:rPr>
                    <w:t>―</w:t>
                  </w:r>
                  <w:r w:rsidRPr="0067183F">
                    <w:rPr>
                      <w:rFonts w:hAnsi="ＭＳ 明朝" w:cs="ＭＳ Ｐゴシック" w:hint="eastAsia"/>
                      <w:kern w:val="0"/>
                      <w:sz w:val="20"/>
                      <w:lang w:eastAsia="zh-TW"/>
                    </w:rPr>
                    <w:t xml:space="preserve">　</w:t>
                  </w:r>
                  <w:r w:rsidRPr="00097090">
                    <w:rPr>
                      <w:rFonts w:hAnsi="ＭＳ 明朝" w:cs="ＭＳ Ｐゴシック" w:hint="eastAsia"/>
                      <w:color w:val="FFFFFF"/>
                      <w:kern w:val="0"/>
                      <w:sz w:val="20"/>
                      <w:lang w:eastAsia="zh-TW"/>
                    </w:rPr>
                    <w:t>年　　月　　日</w:t>
                  </w:r>
                </w:p>
              </w:tc>
            </w:tr>
            <w:tr w:rsidR="00BB6193" w:rsidRPr="0067183F" w14:paraId="503AE0C3" w14:textId="77777777" w:rsidTr="00E31E9B">
              <w:trPr>
                <w:trHeight w:val="245"/>
              </w:trPr>
              <w:tc>
                <w:tcPr>
                  <w:tcW w:w="4458" w:type="dxa"/>
                  <w:gridSpan w:val="2"/>
                  <w:vMerge/>
                  <w:vAlign w:val="center"/>
                </w:tcPr>
                <w:p w14:paraId="7F4F4690" w14:textId="77777777" w:rsidR="00BB6193" w:rsidRPr="0067183F" w:rsidRDefault="00BB6193" w:rsidP="00A37366">
                  <w:pPr>
                    <w:framePr w:hSpace="142" w:wrap="around" w:vAnchor="text" w:hAnchor="margin" w:x="-261" w:y="541"/>
                    <w:widowControl/>
                    <w:jc w:val="left"/>
                    <w:rPr>
                      <w:rFonts w:hAnsi="ＭＳ 明朝" w:cs="ＭＳ Ｐゴシック"/>
                      <w:kern w:val="0"/>
                      <w:sz w:val="20"/>
                      <w:lang w:eastAsia="zh-TW"/>
                    </w:rPr>
                  </w:pPr>
                </w:p>
              </w:tc>
              <w:tc>
                <w:tcPr>
                  <w:tcW w:w="5345" w:type="dxa"/>
                  <w:gridSpan w:val="2"/>
                </w:tcPr>
                <w:p w14:paraId="1F530D88" w14:textId="77777777" w:rsidR="00BB6193" w:rsidRPr="0067183F" w:rsidRDefault="00BB6193" w:rsidP="00A37366">
                  <w:pPr>
                    <w:framePr w:hSpace="142" w:wrap="around" w:vAnchor="text" w:hAnchor="margin" w:x="-261" w:y="541"/>
                    <w:jc w:val="left"/>
                    <w:rPr>
                      <w:rFonts w:hAnsi="ＭＳ 明朝" w:cs="ＭＳ Ｐゴシック"/>
                      <w:kern w:val="0"/>
                      <w:sz w:val="20"/>
                      <w:lang w:eastAsia="zh-TW"/>
                    </w:rPr>
                  </w:pPr>
                  <w:r w:rsidRPr="0067183F">
                    <w:rPr>
                      <w:rFonts w:hAnsi="ＭＳ 明朝" w:cs="ＭＳ Ｐゴシック" w:hint="eastAsia"/>
                      <w:kern w:val="0"/>
                      <w:sz w:val="20"/>
                    </w:rPr>
                    <w:t xml:space="preserve">＜総合評定値＞　</w:t>
                  </w:r>
                  <w:r>
                    <w:rPr>
                      <w:rFonts w:hAnsi="ＭＳ 明朝" w:cs="ＭＳ Ｐゴシック" w:hint="eastAsia"/>
                      <w:kern w:val="0"/>
                      <w:sz w:val="20"/>
                    </w:rPr>
                    <w:t>―</w:t>
                  </w:r>
                  <w:r w:rsidRPr="0067183F">
                    <w:rPr>
                      <w:rFonts w:hAnsi="ＭＳ 明朝" w:cs="ＭＳ Ｐゴシック" w:hint="eastAsia"/>
                      <w:kern w:val="0"/>
                      <w:sz w:val="20"/>
                    </w:rPr>
                    <w:t xml:space="preserve">　点</w:t>
                  </w:r>
                </w:p>
              </w:tc>
            </w:tr>
            <w:tr w:rsidR="00BB6193" w:rsidRPr="0067183F" w14:paraId="02FC3A72" w14:textId="77777777" w:rsidTr="00060D9C">
              <w:trPr>
                <w:trHeight w:val="461"/>
              </w:trPr>
              <w:tc>
                <w:tcPr>
                  <w:tcW w:w="1250" w:type="dxa"/>
                  <w:vMerge w:val="restart"/>
                  <w:vAlign w:val="center"/>
                </w:tcPr>
                <w:p w14:paraId="7DCD882E" w14:textId="77777777" w:rsidR="00BB6193" w:rsidRPr="0067183F" w:rsidRDefault="00BB6193" w:rsidP="00A37366">
                  <w:pPr>
                    <w:framePr w:hSpace="142" w:wrap="around" w:vAnchor="text" w:hAnchor="margin" w:x="-261" w:y="541"/>
                    <w:widowControl/>
                    <w:jc w:val="left"/>
                    <w:rPr>
                      <w:rFonts w:hAnsi="ＭＳ 明朝" w:cs="ＭＳ Ｐゴシック"/>
                      <w:kern w:val="0"/>
                      <w:sz w:val="20"/>
                      <w:lang w:eastAsia="zh-TW"/>
                    </w:rPr>
                  </w:pPr>
                  <w:r w:rsidRPr="0067183F">
                    <w:rPr>
                      <w:rFonts w:hAnsi="ＭＳ 明朝" w:cs="ＭＳ Ｐゴシック" w:hint="eastAsia"/>
                      <w:kern w:val="0"/>
                      <w:sz w:val="20"/>
                    </w:rPr>
                    <w:t>企業の</w:t>
                  </w:r>
                </w:p>
              </w:tc>
              <w:tc>
                <w:tcPr>
                  <w:tcW w:w="3208" w:type="dxa"/>
                  <w:vAlign w:val="center"/>
                </w:tcPr>
                <w:p w14:paraId="50EE49C4"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同種工事の施工実績工事名</w:t>
                  </w:r>
                </w:p>
              </w:tc>
              <w:tc>
                <w:tcPr>
                  <w:tcW w:w="5345" w:type="dxa"/>
                  <w:gridSpan w:val="2"/>
                </w:tcPr>
                <w:p w14:paraId="6090C42F" w14:textId="77777777" w:rsidR="00BB6193" w:rsidRPr="00D955B2" w:rsidRDefault="00BB6193" w:rsidP="00A37366">
                  <w:pPr>
                    <w:framePr w:hSpace="142" w:wrap="around" w:vAnchor="text" w:hAnchor="margin" w:x="-261" w:y="541"/>
                    <w:jc w:val="left"/>
                    <w:rPr>
                      <w:rFonts w:hAnsi="ＭＳ 明朝" w:cs="ＭＳ Ｐゴシック"/>
                      <w:kern w:val="0"/>
                      <w:sz w:val="20"/>
                    </w:rPr>
                  </w:pPr>
                </w:p>
                <w:p w14:paraId="2CC33311" w14:textId="77777777" w:rsidR="00BB6193" w:rsidRPr="00D955B2" w:rsidRDefault="00BB6193" w:rsidP="00A37366">
                  <w:pPr>
                    <w:framePr w:hSpace="142" w:wrap="around" w:vAnchor="text" w:hAnchor="margin" w:x="-261" w:y="541"/>
                    <w:spacing w:line="0" w:lineRule="atLeast"/>
                    <w:jc w:val="right"/>
                    <w:rPr>
                      <w:rFonts w:hAnsi="ＭＳ 明朝" w:cs="ＭＳ Ｐゴシック"/>
                      <w:kern w:val="0"/>
                      <w:sz w:val="20"/>
                    </w:rPr>
                  </w:pPr>
                  <w:r w:rsidRPr="00D955B2">
                    <w:rPr>
                      <w:rFonts w:hAnsi="ＭＳ 明朝" w:cs="ＭＳ Ｐゴシック" w:hint="eastAsia"/>
                      <w:kern w:val="0"/>
                      <w:sz w:val="20"/>
                    </w:rPr>
                    <w:t>（発注機関:　　　　　　）</w:t>
                  </w:r>
                </w:p>
                <w:p w14:paraId="578ACD8B" w14:textId="77777777" w:rsidR="00BB6193" w:rsidRPr="0067183F" w:rsidRDefault="00BB6193" w:rsidP="00A37366">
                  <w:pPr>
                    <w:framePr w:hSpace="142" w:wrap="around" w:vAnchor="text" w:hAnchor="margin" w:x="-261" w:y="541"/>
                    <w:jc w:val="left"/>
                    <w:rPr>
                      <w:rFonts w:hAnsi="ＭＳ 明朝" w:cs="ＭＳ Ｐゴシック"/>
                      <w:kern w:val="0"/>
                      <w:sz w:val="20"/>
                    </w:rPr>
                  </w:pPr>
                  <w:r w:rsidRPr="00D955B2">
                    <w:rPr>
                      <w:rFonts w:hAnsi="ＭＳ 明朝" w:cs="ＭＳ Ｐゴシック" w:hint="eastAsia"/>
                      <w:kern w:val="0"/>
                      <w:sz w:val="20"/>
                    </w:rPr>
                    <w:t>（契約金額:　　　　　　円）</w:t>
                  </w:r>
                  <w:r>
                    <w:rPr>
                      <w:rFonts w:hAnsi="ＭＳ 明朝" w:cs="ＭＳ Ｐゴシック" w:hint="eastAsia"/>
                      <w:kern w:val="0"/>
                      <w:sz w:val="20"/>
                    </w:rPr>
                    <w:t>（</w:t>
                  </w:r>
                  <w:r w:rsidR="002805D5">
                    <w:rPr>
                      <w:rFonts w:hAnsi="ＭＳ 明朝" w:cs="ＭＳ Ｐゴシック" w:hint="eastAsia"/>
                      <w:kern w:val="0"/>
                      <w:sz w:val="20"/>
                    </w:rPr>
                    <w:t xml:space="preserve">　　</w:t>
                  </w:r>
                  <w:r>
                    <w:rPr>
                      <w:rFonts w:hAnsi="ＭＳ 明朝" w:cs="ＭＳ Ｐゴシック" w:hint="eastAsia"/>
                      <w:kern w:val="0"/>
                      <w:sz w:val="20"/>
                    </w:rPr>
                    <w:t xml:space="preserve">　　年　　月完成）</w:t>
                  </w:r>
                </w:p>
              </w:tc>
            </w:tr>
            <w:tr w:rsidR="00BB6193" w:rsidRPr="0067183F" w14:paraId="476D054D" w14:textId="77777777" w:rsidTr="00060D9C">
              <w:trPr>
                <w:trHeight w:val="482"/>
              </w:trPr>
              <w:tc>
                <w:tcPr>
                  <w:tcW w:w="1250" w:type="dxa"/>
                  <w:vMerge/>
                </w:tcPr>
                <w:p w14:paraId="215ADEF0" w14:textId="77777777" w:rsidR="00BB6193" w:rsidRPr="0067183F" w:rsidRDefault="00BB6193" w:rsidP="00A37366">
                  <w:pPr>
                    <w:framePr w:hSpace="142" w:wrap="around" w:vAnchor="text" w:hAnchor="margin" w:x="-261" w:y="541"/>
                    <w:jc w:val="left"/>
                    <w:rPr>
                      <w:rFonts w:hAnsi="ＭＳ 明朝" w:cs="ＭＳ Ｐゴシック"/>
                      <w:kern w:val="0"/>
                      <w:sz w:val="20"/>
                    </w:rPr>
                  </w:pPr>
                </w:p>
              </w:tc>
              <w:tc>
                <w:tcPr>
                  <w:tcW w:w="3208" w:type="dxa"/>
                  <w:vAlign w:val="center"/>
                </w:tcPr>
                <w:p w14:paraId="36276785"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上記工事の工事成績評定点数</w:t>
                  </w:r>
                </w:p>
              </w:tc>
              <w:tc>
                <w:tcPr>
                  <w:tcW w:w="5345" w:type="dxa"/>
                  <w:gridSpan w:val="2"/>
                  <w:vAlign w:val="center"/>
                </w:tcPr>
                <w:p w14:paraId="20BB2AFE" w14:textId="77777777" w:rsidR="00BB6193" w:rsidRPr="0067183F" w:rsidRDefault="00BB6193" w:rsidP="00A3736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lang w:eastAsia="zh-CN"/>
                    </w:rPr>
                    <w:t xml:space="preserve">　　　　　　</w:t>
                  </w:r>
                  <w:r w:rsidRPr="0067183F">
                    <w:rPr>
                      <w:rFonts w:hAnsi="ＭＳ 明朝" w:cs="ＭＳ Ｐゴシック" w:hint="eastAsia"/>
                      <w:kern w:val="0"/>
                      <w:sz w:val="20"/>
                      <w:lang w:eastAsia="zh-CN"/>
                    </w:rPr>
                    <w:t>点</w:t>
                  </w:r>
                  <w:r>
                    <w:rPr>
                      <w:rFonts w:hAnsi="ＭＳ 明朝" w:cs="ＭＳ Ｐゴシック" w:hint="eastAsia"/>
                      <w:kern w:val="0"/>
                      <w:sz w:val="20"/>
                    </w:rPr>
                    <w:t>(静岡県道路公社又は静岡県発注の場合)</w:t>
                  </w:r>
                </w:p>
              </w:tc>
            </w:tr>
            <w:tr w:rsidR="00E31E9B" w:rsidRPr="0067183F" w14:paraId="039DB652" w14:textId="77777777" w:rsidTr="00FB0688">
              <w:trPr>
                <w:trHeight w:val="1975"/>
              </w:trPr>
              <w:tc>
                <w:tcPr>
                  <w:tcW w:w="1250" w:type="dxa"/>
                  <w:vAlign w:val="center"/>
                </w:tcPr>
                <w:p w14:paraId="3C712933" w14:textId="77777777" w:rsidR="00E31E9B" w:rsidRPr="0067183F" w:rsidRDefault="00E31E9B" w:rsidP="00A37366">
                  <w:pPr>
                    <w:framePr w:hSpace="142" w:wrap="around" w:vAnchor="text" w:hAnchor="margin" w:x="-261" w:y="541"/>
                    <w:widowControl/>
                    <w:jc w:val="left"/>
                    <w:rPr>
                      <w:rFonts w:hAnsi="ＭＳ 明朝" w:cs="ＭＳ Ｐゴシック"/>
                      <w:kern w:val="0"/>
                      <w:sz w:val="20"/>
                    </w:rPr>
                  </w:pPr>
                  <w:r>
                    <w:rPr>
                      <w:rFonts w:hAnsi="ＭＳ 明朝" w:cs="ＭＳ Ｐゴシック" w:hint="eastAsia"/>
                      <w:kern w:val="0"/>
                      <w:sz w:val="20"/>
                    </w:rPr>
                    <w:t>配置予定</w:t>
                  </w:r>
                  <w:r w:rsidRPr="0067183F">
                    <w:rPr>
                      <w:rFonts w:hAnsi="ＭＳ 明朝" w:cs="ＭＳ Ｐゴシック" w:hint="eastAsia"/>
                      <w:kern w:val="0"/>
                      <w:sz w:val="20"/>
                    </w:rPr>
                    <w:t>技術者の</w:t>
                  </w:r>
                </w:p>
              </w:tc>
              <w:tc>
                <w:tcPr>
                  <w:tcW w:w="3208" w:type="dxa"/>
                  <w:vAlign w:val="center"/>
                </w:tcPr>
                <w:p w14:paraId="5C465547" w14:textId="77777777" w:rsidR="00E31E9B" w:rsidRPr="0067183F" w:rsidRDefault="00E31E9B" w:rsidP="00A37366">
                  <w:pPr>
                    <w:framePr w:hSpace="142" w:wrap="around" w:vAnchor="text" w:hAnchor="margin" w:x="-261" w:y="541"/>
                    <w:widowControl/>
                    <w:jc w:val="left"/>
                    <w:rPr>
                      <w:rFonts w:hAnsi="ＭＳ 明朝" w:cs="ＭＳ Ｐゴシック"/>
                      <w:kern w:val="0"/>
                      <w:sz w:val="20"/>
                    </w:rPr>
                  </w:pPr>
                  <w:r w:rsidRPr="0067183F">
                    <w:rPr>
                      <w:rFonts w:hAnsi="ＭＳ 明朝" w:cs="ＭＳ Ｐゴシック" w:hint="eastAsia"/>
                      <w:kern w:val="0"/>
                      <w:sz w:val="20"/>
                    </w:rPr>
                    <w:t>資格と氏名</w:t>
                  </w:r>
                </w:p>
              </w:tc>
              <w:tc>
                <w:tcPr>
                  <w:tcW w:w="5345" w:type="dxa"/>
                  <w:gridSpan w:val="2"/>
                </w:tcPr>
                <w:p w14:paraId="11427723" w14:textId="77777777" w:rsidR="00E31E9B" w:rsidRDefault="00E31E9B" w:rsidP="00A37366">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主任技術者・監理技術者　　氏名（　　　　　　　　　）</w:t>
                  </w:r>
                </w:p>
                <w:p w14:paraId="3DE1343C" w14:textId="77777777" w:rsidR="00E31E9B" w:rsidRPr="0067183F" w:rsidRDefault="00E31E9B" w:rsidP="00A37366">
                  <w:pPr>
                    <w:framePr w:hSpace="142" w:wrap="around" w:vAnchor="text" w:hAnchor="margin" w:x="-261" w:y="541"/>
                    <w:jc w:val="left"/>
                    <w:rPr>
                      <w:rFonts w:hAnsi="ＭＳ 明朝" w:cs="ＭＳ Ｐゴシック"/>
                      <w:kern w:val="0"/>
                      <w:sz w:val="20"/>
                    </w:rPr>
                  </w:pPr>
                  <w:r>
                    <w:rPr>
                      <w:rFonts w:hAnsi="ＭＳ 明朝" w:cs="ＭＳ Ｐゴシック" w:hint="eastAsia"/>
                      <w:kern w:val="0"/>
                      <w:sz w:val="20"/>
                    </w:rPr>
                    <w:t>資格の種類（　　　　　　）、（　　　　　　　）</w:t>
                  </w:r>
                </w:p>
              </w:tc>
            </w:tr>
          </w:tbl>
          <w:p w14:paraId="54681711" w14:textId="77777777" w:rsidR="003D7FF2" w:rsidRDefault="003D7FF2" w:rsidP="003D7FF2">
            <w:pPr>
              <w:spacing w:line="359" w:lineRule="exact"/>
              <w:ind w:firstLineChars="100" w:firstLine="180"/>
              <w:rPr>
                <w:sz w:val="18"/>
              </w:rPr>
            </w:pPr>
            <w:r>
              <w:rPr>
                <w:rFonts w:hint="eastAsia"/>
                <w:sz w:val="18"/>
              </w:rPr>
              <w:t>※複数の技術者を申請する場合、適宜、資格確認欄を追加（別紙可）して使用すること。</w:t>
            </w:r>
          </w:p>
          <w:p w14:paraId="3849D89E" w14:textId="77777777" w:rsidR="003D7FF2" w:rsidRPr="003D7FF2" w:rsidRDefault="003D7FF2" w:rsidP="003D7FF2">
            <w:pPr>
              <w:spacing w:line="250" w:lineRule="exact"/>
              <w:ind w:firstLine="180"/>
              <w:rPr>
                <w:sz w:val="18"/>
              </w:rPr>
            </w:pPr>
            <w:r>
              <w:rPr>
                <w:rFonts w:hint="eastAsia"/>
                <w:sz w:val="18"/>
              </w:rPr>
              <w:t>※入札参加に必要な参加資格は、執行機関で上記項目を加除訂正できる。</w:t>
            </w:r>
          </w:p>
        </w:tc>
      </w:tr>
    </w:tbl>
    <w:p w14:paraId="41DD5893" w14:textId="77777777" w:rsidR="00E30DA5" w:rsidRDefault="00BC007F">
      <w:pPr>
        <w:rPr>
          <w:rFonts w:eastAsia="PMingLiU"/>
          <w:color w:val="000000"/>
          <w:lang w:eastAsia="zh-TW"/>
        </w:rPr>
      </w:pPr>
      <w:r w:rsidRPr="00FC3600">
        <w:rPr>
          <w:rFonts w:hint="eastAsia"/>
          <w:color w:val="000000"/>
          <w:lang w:eastAsia="zh-TW"/>
        </w:rPr>
        <w:t xml:space="preserve">　</w:t>
      </w:r>
      <w:r w:rsidR="002235EC" w:rsidRPr="00FC3600">
        <w:rPr>
          <w:rFonts w:hint="eastAsia"/>
          <w:color w:val="000000"/>
          <w:lang w:eastAsia="zh-TW"/>
        </w:rPr>
        <w:t>入札後審査型様式第</w:t>
      </w:r>
      <w:r w:rsidR="00635091" w:rsidRPr="00FC3600">
        <w:rPr>
          <w:rFonts w:hint="eastAsia"/>
          <w:color w:val="000000"/>
          <w:lang w:eastAsia="zh-TW"/>
        </w:rPr>
        <w:t>２</w:t>
      </w:r>
      <w:r w:rsidR="002235EC" w:rsidRPr="00FC3600">
        <w:rPr>
          <w:rFonts w:hint="eastAsia"/>
          <w:color w:val="000000"/>
          <w:lang w:eastAsia="zh-TW"/>
        </w:rPr>
        <w:t>号</w:t>
      </w:r>
      <w:r w:rsidRPr="00FC3600">
        <w:rPr>
          <w:rFonts w:hint="eastAsia"/>
          <w:color w:val="000000"/>
          <w:lang w:eastAsia="zh-TW"/>
        </w:rPr>
        <w:t xml:space="preserve">　　</w:t>
      </w:r>
      <w:r w:rsidR="00AD6DDC" w:rsidRPr="00FC3600">
        <w:rPr>
          <w:rFonts w:hint="eastAsia"/>
          <w:color w:val="000000"/>
          <w:lang w:eastAsia="zh-TW"/>
        </w:rPr>
        <w:t xml:space="preserve">　　　　　</w:t>
      </w:r>
      <w:r w:rsidR="00635091" w:rsidRPr="00FC3600">
        <w:rPr>
          <w:rFonts w:hint="eastAsia"/>
          <w:color w:val="000000"/>
          <w:lang w:eastAsia="zh-TW"/>
        </w:rPr>
        <w:t xml:space="preserve">　　　　　　　　　　　　　　用紙（日本産業</w:t>
      </w:r>
      <w:r w:rsidRPr="00FC3600">
        <w:rPr>
          <w:rFonts w:hint="eastAsia"/>
          <w:color w:val="000000"/>
          <w:lang w:eastAsia="zh-TW"/>
        </w:rPr>
        <w:t>規格Ａ４判）</w:t>
      </w:r>
    </w:p>
    <w:p w14:paraId="639BD08C" w14:textId="77777777" w:rsidR="003D7FF2" w:rsidRDefault="003D7FF2" w:rsidP="003D7FF2">
      <w:pPr>
        <w:snapToGrid w:val="0"/>
        <w:spacing w:line="0" w:lineRule="atLeast"/>
        <w:ind w:firstLineChars="100" w:firstLine="180"/>
        <w:rPr>
          <w:sz w:val="18"/>
        </w:rPr>
      </w:pPr>
      <w:r>
        <w:rPr>
          <w:rFonts w:hint="eastAsia"/>
          <w:sz w:val="18"/>
        </w:rPr>
        <w:t>※添付書類は必要ありません。</w:t>
      </w:r>
    </w:p>
    <w:p w14:paraId="6B9C8032" w14:textId="77777777" w:rsidR="003D7FF2" w:rsidRDefault="003D7FF2" w:rsidP="003D7FF2">
      <w:pPr>
        <w:snapToGrid w:val="0"/>
        <w:spacing w:line="0" w:lineRule="atLeast"/>
        <w:ind w:leftChars="100" w:left="370" w:hangingChars="100" w:hanging="180"/>
      </w:pPr>
      <w:r>
        <w:rPr>
          <w:rFonts w:hint="eastAsia"/>
          <w:sz w:val="18"/>
        </w:rPr>
        <w:t xml:space="preserve">　　ただし、入札執行後、落札候補者の方は、執行機関の指定する日までに入札参加資格に関する資料を提出するものとします。なお、資料が提出できない場合や資格要件を満たしていない場合等は入札が無効となります。</w:t>
      </w:r>
    </w:p>
    <w:p w14:paraId="6DEEE93C" w14:textId="77777777" w:rsidR="003D7FF2" w:rsidRDefault="003D7FF2" w:rsidP="003D7FF2">
      <w:pPr>
        <w:snapToGrid w:val="0"/>
        <w:spacing w:line="0" w:lineRule="atLeast"/>
        <w:ind w:leftChars="100" w:left="190"/>
        <w:rPr>
          <w:sz w:val="18"/>
        </w:rPr>
      </w:pPr>
      <w:r>
        <w:rPr>
          <w:rFonts w:hint="eastAsia"/>
          <w:sz w:val="18"/>
        </w:rPr>
        <w:t>※電子入札案件で、やむを得ない理由により事後審査資料等を電子メールで送付する場合は、事前に発注機関の承認を得た上で、原則として、次のとおり行うこと。</w:t>
      </w:r>
    </w:p>
    <w:p w14:paraId="0176925F" w14:textId="77777777" w:rsidR="003D7FF2" w:rsidRDefault="003D7FF2" w:rsidP="003D7FF2">
      <w:pPr>
        <w:snapToGrid w:val="0"/>
        <w:spacing w:line="0" w:lineRule="atLeast"/>
        <w:ind w:leftChars="100" w:left="190"/>
        <w:rPr>
          <w:sz w:val="18"/>
        </w:rPr>
      </w:pPr>
      <w:r>
        <w:rPr>
          <w:rFonts w:hint="eastAsia"/>
          <w:sz w:val="18"/>
        </w:rPr>
        <w:t>①事後審査資料等を電子メールで送信→②送信済みメールをＰＤＦ化→③電子入札システム事後審査資料画面で②のＰＤＦファイルを添付（電子入札システム到達時点で提出があったものとする。）</w:t>
      </w:r>
    </w:p>
    <w:p w14:paraId="3CD9E575" w14:textId="77777777" w:rsidR="003D7FF2" w:rsidRDefault="003D7FF2" w:rsidP="003D7FF2">
      <w:pPr>
        <w:snapToGrid w:val="0"/>
        <w:spacing w:line="0" w:lineRule="atLeast"/>
        <w:ind w:leftChars="100" w:left="370" w:hangingChars="100" w:hanging="180"/>
        <w:rPr>
          <w:sz w:val="18"/>
        </w:rPr>
      </w:pPr>
      <w:r>
        <w:rPr>
          <w:rFonts w:hint="eastAsia"/>
          <w:sz w:val="18"/>
        </w:rPr>
        <w:t>※虚偽の申請を行った場合、入札参加停止等の処分をすることがあるので十分御注意ください。</w:t>
      </w:r>
    </w:p>
    <w:p w14:paraId="0E449406" w14:textId="77777777" w:rsidR="003D7FF2" w:rsidRPr="003D7FF2" w:rsidRDefault="003D7FF2">
      <w:pPr>
        <w:rPr>
          <w:rFonts w:eastAsia="PMingLiU"/>
          <w:color w:val="000000"/>
          <w:lang w:eastAsia="zh-TW"/>
        </w:rPr>
      </w:pPr>
    </w:p>
    <w:sectPr w:rsidR="003D7FF2" w:rsidRPr="003D7FF2" w:rsidSect="00173F49">
      <w:endnotePr>
        <w:numStart w:val="0"/>
      </w:endnotePr>
      <w:type w:val="nextColumn"/>
      <w:pgSz w:w="11906" w:h="16838" w:code="9"/>
      <w:pgMar w:top="425" w:right="1134" w:bottom="284" w:left="14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FA1F" w14:textId="77777777" w:rsidR="00B4289F" w:rsidRDefault="00B4289F" w:rsidP="00730E71">
      <w:pPr>
        <w:spacing w:line="240" w:lineRule="auto"/>
      </w:pPr>
      <w:r>
        <w:separator/>
      </w:r>
    </w:p>
  </w:endnote>
  <w:endnote w:type="continuationSeparator" w:id="0">
    <w:p w14:paraId="251E5F17" w14:textId="77777777" w:rsidR="00B4289F" w:rsidRDefault="00B4289F" w:rsidP="00730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DBA33" w14:textId="77777777" w:rsidR="00B4289F" w:rsidRDefault="00B4289F" w:rsidP="00730E71">
      <w:pPr>
        <w:spacing w:line="240" w:lineRule="auto"/>
      </w:pPr>
      <w:r>
        <w:separator/>
      </w:r>
    </w:p>
  </w:footnote>
  <w:footnote w:type="continuationSeparator" w:id="0">
    <w:p w14:paraId="68DF62C1" w14:textId="77777777" w:rsidR="00B4289F" w:rsidRDefault="00B4289F" w:rsidP="00730E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85799"/>
    <w:multiLevelType w:val="hybridMultilevel"/>
    <w:tmpl w:val="0B3C49F8"/>
    <w:lvl w:ilvl="0" w:tplc="6E5660C0">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30543B48"/>
    <w:multiLevelType w:val="hybridMultilevel"/>
    <w:tmpl w:val="952E8790"/>
    <w:lvl w:ilvl="0" w:tplc="B630F49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2E59E5"/>
    <w:multiLevelType w:val="hybridMultilevel"/>
    <w:tmpl w:val="2086FDDE"/>
    <w:lvl w:ilvl="0" w:tplc="993042F2">
      <w:start w:val="1"/>
      <w:numFmt w:val="decimalEnclosedCircle"/>
      <w:lvlText w:val="%1"/>
      <w:lvlJc w:val="left"/>
      <w:pPr>
        <w:ind w:left="360" w:hanging="360"/>
      </w:pPr>
      <w:rPr>
        <w:rFonts w:hint="default"/>
        <w:sz w:val="18"/>
      </w:rPr>
    </w:lvl>
    <w:lvl w:ilvl="1" w:tplc="FB301140">
      <w:start w:val="1"/>
      <w:numFmt w:val="decimalEnclosedCircle"/>
      <w:lvlText w:val="%2"/>
      <w:lvlJc w:val="left"/>
      <w:pPr>
        <w:ind w:left="780" w:hanging="360"/>
      </w:pPr>
      <w:rPr>
        <w:rFonts w:hAnsi="ＭＳ 明朝" w:hint="default"/>
        <w:sz w:val="19"/>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00E4B"/>
    <w:multiLevelType w:val="hybridMultilevel"/>
    <w:tmpl w:val="17E2BCA4"/>
    <w:lvl w:ilvl="0" w:tplc="D910C5C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614519"/>
    <w:multiLevelType w:val="hybridMultilevel"/>
    <w:tmpl w:val="91E6CD5A"/>
    <w:lvl w:ilvl="0" w:tplc="56B86B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073E48"/>
    <w:multiLevelType w:val="hybridMultilevel"/>
    <w:tmpl w:val="6FDE11E2"/>
    <w:lvl w:ilvl="0" w:tplc="F61A08A2">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57C4F"/>
    <w:multiLevelType w:val="hybridMultilevel"/>
    <w:tmpl w:val="3FBA4DA8"/>
    <w:lvl w:ilvl="0" w:tplc="99E676D4">
      <w:start w:val="1"/>
      <w:numFmt w:val="decimalEnclosedCircle"/>
      <w:lvlText w:val="%1"/>
      <w:lvlJc w:val="left"/>
      <w:pPr>
        <w:ind w:left="360" w:hanging="360"/>
      </w:pPr>
      <w:rPr>
        <w:rFonts w:hAnsi="ＭＳ 明朝"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617107">
    <w:abstractNumId w:val="4"/>
  </w:num>
  <w:num w:numId="2" w16cid:durableId="1532183285">
    <w:abstractNumId w:val="0"/>
  </w:num>
  <w:num w:numId="3" w16cid:durableId="852458530">
    <w:abstractNumId w:val="1"/>
  </w:num>
  <w:num w:numId="4" w16cid:durableId="116686429">
    <w:abstractNumId w:val="3"/>
  </w:num>
  <w:num w:numId="5" w16cid:durableId="1873297493">
    <w:abstractNumId w:val="2"/>
  </w:num>
  <w:num w:numId="6" w16cid:durableId="916357112">
    <w:abstractNumId w:val="6"/>
  </w:num>
  <w:num w:numId="7" w16cid:durableId="408039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8"/>
    <w:rsid w:val="000056CA"/>
    <w:rsid w:val="000064CC"/>
    <w:rsid w:val="00007307"/>
    <w:rsid w:val="00007EEF"/>
    <w:rsid w:val="00021FDF"/>
    <w:rsid w:val="00026792"/>
    <w:rsid w:val="00027612"/>
    <w:rsid w:val="0003328C"/>
    <w:rsid w:val="0003555F"/>
    <w:rsid w:val="000363C4"/>
    <w:rsid w:val="0004476A"/>
    <w:rsid w:val="00046DEE"/>
    <w:rsid w:val="00055AFC"/>
    <w:rsid w:val="000564EC"/>
    <w:rsid w:val="00061B2C"/>
    <w:rsid w:val="00064EF5"/>
    <w:rsid w:val="000659B5"/>
    <w:rsid w:val="000662F3"/>
    <w:rsid w:val="000665FF"/>
    <w:rsid w:val="00076B4C"/>
    <w:rsid w:val="0008749F"/>
    <w:rsid w:val="00090590"/>
    <w:rsid w:val="00091BA4"/>
    <w:rsid w:val="0009370C"/>
    <w:rsid w:val="000A08F7"/>
    <w:rsid w:val="000A561A"/>
    <w:rsid w:val="000A746A"/>
    <w:rsid w:val="000B5DBF"/>
    <w:rsid w:val="000C0DCB"/>
    <w:rsid w:val="000C6729"/>
    <w:rsid w:val="000C7F86"/>
    <w:rsid w:val="000D2830"/>
    <w:rsid w:val="000D2861"/>
    <w:rsid w:val="000E0439"/>
    <w:rsid w:val="000E4CFE"/>
    <w:rsid w:val="000E6419"/>
    <w:rsid w:val="000F13BE"/>
    <w:rsid w:val="000F4840"/>
    <w:rsid w:val="0010158E"/>
    <w:rsid w:val="00111363"/>
    <w:rsid w:val="00112831"/>
    <w:rsid w:val="00114398"/>
    <w:rsid w:val="00116382"/>
    <w:rsid w:val="0012481A"/>
    <w:rsid w:val="001313F6"/>
    <w:rsid w:val="001361D1"/>
    <w:rsid w:val="00142F84"/>
    <w:rsid w:val="001433C2"/>
    <w:rsid w:val="00145CBC"/>
    <w:rsid w:val="00156E42"/>
    <w:rsid w:val="001618D1"/>
    <w:rsid w:val="00161AD3"/>
    <w:rsid w:val="00164804"/>
    <w:rsid w:val="00165C07"/>
    <w:rsid w:val="00166E5B"/>
    <w:rsid w:val="00172179"/>
    <w:rsid w:val="00173F49"/>
    <w:rsid w:val="00185288"/>
    <w:rsid w:val="00193038"/>
    <w:rsid w:val="0019480F"/>
    <w:rsid w:val="001960E2"/>
    <w:rsid w:val="001A4EFE"/>
    <w:rsid w:val="001B33F1"/>
    <w:rsid w:val="001B4858"/>
    <w:rsid w:val="001B4BD2"/>
    <w:rsid w:val="001B59D9"/>
    <w:rsid w:val="001B6AFA"/>
    <w:rsid w:val="001C33C4"/>
    <w:rsid w:val="001D0F4E"/>
    <w:rsid w:val="001D5113"/>
    <w:rsid w:val="001E655E"/>
    <w:rsid w:val="001F3137"/>
    <w:rsid w:val="001F7457"/>
    <w:rsid w:val="001F78EF"/>
    <w:rsid w:val="00201808"/>
    <w:rsid w:val="00202A3F"/>
    <w:rsid w:val="002040D5"/>
    <w:rsid w:val="00204543"/>
    <w:rsid w:val="002075EA"/>
    <w:rsid w:val="00212AC5"/>
    <w:rsid w:val="002144DA"/>
    <w:rsid w:val="00222F20"/>
    <w:rsid w:val="002235EC"/>
    <w:rsid w:val="00225B94"/>
    <w:rsid w:val="0023196D"/>
    <w:rsid w:val="00236FCD"/>
    <w:rsid w:val="002452CA"/>
    <w:rsid w:val="0024594A"/>
    <w:rsid w:val="002466D6"/>
    <w:rsid w:val="002502FF"/>
    <w:rsid w:val="00253CD0"/>
    <w:rsid w:val="00254445"/>
    <w:rsid w:val="00256FB1"/>
    <w:rsid w:val="00273F32"/>
    <w:rsid w:val="0027780F"/>
    <w:rsid w:val="002805D5"/>
    <w:rsid w:val="00280C9D"/>
    <w:rsid w:val="00281CD4"/>
    <w:rsid w:val="002829D9"/>
    <w:rsid w:val="00292A35"/>
    <w:rsid w:val="00295585"/>
    <w:rsid w:val="00297BE5"/>
    <w:rsid w:val="002A48CE"/>
    <w:rsid w:val="002A5516"/>
    <w:rsid w:val="002A5582"/>
    <w:rsid w:val="002B21FC"/>
    <w:rsid w:val="002B44B2"/>
    <w:rsid w:val="002B5352"/>
    <w:rsid w:val="002B548B"/>
    <w:rsid w:val="002C1C7D"/>
    <w:rsid w:val="002C3C4A"/>
    <w:rsid w:val="002C5EAF"/>
    <w:rsid w:val="002C5EFA"/>
    <w:rsid w:val="002D41E2"/>
    <w:rsid w:val="002D4D36"/>
    <w:rsid w:val="002E5D66"/>
    <w:rsid w:val="002E79D0"/>
    <w:rsid w:val="002E7BF2"/>
    <w:rsid w:val="002F62A7"/>
    <w:rsid w:val="003058BA"/>
    <w:rsid w:val="003109FE"/>
    <w:rsid w:val="0031320C"/>
    <w:rsid w:val="00313A60"/>
    <w:rsid w:val="003148F5"/>
    <w:rsid w:val="00315CCB"/>
    <w:rsid w:val="00316A5E"/>
    <w:rsid w:val="003247CE"/>
    <w:rsid w:val="00327DCF"/>
    <w:rsid w:val="003310C7"/>
    <w:rsid w:val="00331B93"/>
    <w:rsid w:val="0033222F"/>
    <w:rsid w:val="00336ED6"/>
    <w:rsid w:val="00350F62"/>
    <w:rsid w:val="003558BA"/>
    <w:rsid w:val="0035667E"/>
    <w:rsid w:val="00357785"/>
    <w:rsid w:val="0036069C"/>
    <w:rsid w:val="00364F9C"/>
    <w:rsid w:val="00375477"/>
    <w:rsid w:val="00382C28"/>
    <w:rsid w:val="003878EE"/>
    <w:rsid w:val="00390503"/>
    <w:rsid w:val="00393D27"/>
    <w:rsid w:val="003A2091"/>
    <w:rsid w:val="003A261B"/>
    <w:rsid w:val="003B1ABB"/>
    <w:rsid w:val="003B58BF"/>
    <w:rsid w:val="003B61EA"/>
    <w:rsid w:val="003C01C3"/>
    <w:rsid w:val="003C2F55"/>
    <w:rsid w:val="003C6863"/>
    <w:rsid w:val="003D1EDA"/>
    <w:rsid w:val="003D25F9"/>
    <w:rsid w:val="003D7FF2"/>
    <w:rsid w:val="003E1FF2"/>
    <w:rsid w:val="003E2C70"/>
    <w:rsid w:val="003E34BF"/>
    <w:rsid w:val="003E3B0D"/>
    <w:rsid w:val="003F2A1E"/>
    <w:rsid w:val="003F6548"/>
    <w:rsid w:val="00402B8F"/>
    <w:rsid w:val="00402E15"/>
    <w:rsid w:val="0040590F"/>
    <w:rsid w:val="00407142"/>
    <w:rsid w:val="004147DE"/>
    <w:rsid w:val="00424F36"/>
    <w:rsid w:val="00425907"/>
    <w:rsid w:val="00430D1D"/>
    <w:rsid w:val="00431F21"/>
    <w:rsid w:val="004443D4"/>
    <w:rsid w:val="00456732"/>
    <w:rsid w:val="0046436E"/>
    <w:rsid w:val="00466051"/>
    <w:rsid w:val="00473A2F"/>
    <w:rsid w:val="00483CA6"/>
    <w:rsid w:val="00485738"/>
    <w:rsid w:val="00485E37"/>
    <w:rsid w:val="004918D6"/>
    <w:rsid w:val="004935DE"/>
    <w:rsid w:val="00494B31"/>
    <w:rsid w:val="004A13E1"/>
    <w:rsid w:val="004A7CB5"/>
    <w:rsid w:val="004A7EA6"/>
    <w:rsid w:val="004B366C"/>
    <w:rsid w:val="004C4F8E"/>
    <w:rsid w:val="004C7E68"/>
    <w:rsid w:val="004D11E7"/>
    <w:rsid w:val="004D2BB9"/>
    <w:rsid w:val="004D6F50"/>
    <w:rsid w:val="004E0900"/>
    <w:rsid w:val="004E4375"/>
    <w:rsid w:val="004E495C"/>
    <w:rsid w:val="004E724A"/>
    <w:rsid w:val="004F1478"/>
    <w:rsid w:val="00501610"/>
    <w:rsid w:val="005037C5"/>
    <w:rsid w:val="00506EAD"/>
    <w:rsid w:val="00523CA5"/>
    <w:rsid w:val="0052541F"/>
    <w:rsid w:val="00525D00"/>
    <w:rsid w:val="00527521"/>
    <w:rsid w:val="0053648E"/>
    <w:rsid w:val="005379CC"/>
    <w:rsid w:val="00540007"/>
    <w:rsid w:val="00542601"/>
    <w:rsid w:val="00542883"/>
    <w:rsid w:val="00546BC5"/>
    <w:rsid w:val="00551417"/>
    <w:rsid w:val="00552CB1"/>
    <w:rsid w:val="0055539D"/>
    <w:rsid w:val="0055697C"/>
    <w:rsid w:val="00567E6F"/>
    <w:rsid w:val="00575877"/>
    <w:rsid w:val="00580B61"/>
    <w:rsid w:val="00590C23"/>
    <w:rsid w:val="005911C2"/>
    <w:rsid w:val="0059133A"/>
    <w:rsid w:val="00591FC3"/>
    <w:rsid w:val="00592B8D"/>
    <w:rsid w:val="00595757"/>
    <w:rsid w:val="00596FD2"/>
    <w:rsid w:val="005A6F8B"/>
    <w:rsid w:val="005B6442"/>
    <w:rsid w:val="005B7711"/>
    <w:rsid w:val="005C1F56"/>
    <w:rsid w:val="005C2FCD"/>
    <w:rsid w:val="005C3062"/>
    <w:rsid w:val="005C61A0"/>
    <w:rsid w:val="005D2643"/>
    <w:rsid w:val="005E0D7D"/>
    <w:rsid w:val="005F6AE0"/>
    <w:rsid w:val="00603545"/>
    <w:rsid w:val="0060432B"/>
    <w:rsid w:val="00607623"/>
    <w:rsid w:val="00613D7D"/>
    <w:rsid w:val="006177CD"/>
    <w:rsid w:val="006249FD"/>
    <w:rsid w:val="00627233"/>
    <w:rsid w:val="006344B4"/>
    <w:rsid w:val="00635091"/>
    <w:rsid w:val="00641F0C"/>
    <w:rsid w:val="0064250D"/>
    <w:rsid w:val="00645DB3"/>
    <w:rsid w:val="00656C2B"/>
    <w:rsid w:val="00662467"/>
    <w:rsid w:val="006630B0"/>
    <w:rsid w:val="006651B3"/>
    <w:rsid w:val="00665280"/>
    <w:rsid w:val="00667DD7"/>
    <w:rsid w:val="00676BA6"/>
    <w:rsid w:val="006804BC"/>
    <w:rsid w:val="00682C71"/>
    <w:rsid w:val="00683D9C"/>
    <w:rsid w:val="0069484B"/>
    <w:rsid w:val="006A3E56"/>
    <w:rsid w:val="006A48EF"/>
    <w:rsid w:val="006B072B"/>
    <w:rsid w:val="006B2201"/>
    <w:rsid w:val="006B3A50"/>
    <w:rsid w:val="006B3B02"/>
    <w:rsid w:val="006B4452"/>
    <w:rsid w:val="006C1A37"/>
    <w:rsid w:val="006D2762"/>
    <w:rsid w:val="006D430A"/>
    <w:rsid w:val="006D6D58"/>
    <w:rsid w:val="006D71A1"/>
    <w:rsid w:val="006D7BBF"/>
    <w:rsid w:val="006E0CDB"/>
    <w:rsid w:val="006E5BC3"/>
    <w:rsid w:val="006F57E5"/>
    <w:rsid w:val="006F60E3"/>
    <w:rsid w:val="0071011D"/>
    <w:rsid w:val="00714E58"/>
    <w:rsid w:val="007157C1"/>
    <w:rsid w:val="0071651B"/>
    <w:rsid w:val="00717991"/>
    <w:rsid w:val="0072137A"/>
    <w:rsid w:val="00725545"/>
    <w:rsid w:val="007263CE"/>
    <w:rsid w:val="00730E71"/>
    <w:rsid w:val="007327F1"/>
    <w:rsid w:val="007459D1"/>
    <w:rsid w:val="00745E06"/>
    <w:rsid w:val="00747333"/>
    <w:rsid w:val="00750984"/>
    <w:rsid w:val="00762AF5"/>
    <w:rsid w:val="00765B98"/>
    <w:rsid w:val="0077273E"/>
    <w:rsid w:val="00773E09"/>
    <w:rsid w:val="00777711"/>
    <w:rsid w:val="00781139"/>
    <w:rsid w:val="00781A6F"/>
    <w:rsid w:val="0078259C"/>
    <w:rsid w:val="007836CB"/>
    <w:rsid w:val="00783DE1"/>
    <w:rsid w:val="007A15BD"/>
    <w:rsid w:val="007B3E14"/>
    <w:rsid w:val="007C07B7"/>
    <w:rsid w:val="007C25E7"/>
    <w:rsid w:val="007C34DA"/>
    <w:rsid w:val="007C4001"/>
    <w:rsid w:val="007C732F"/>
    <w:rsid w:val="007D4D3F"/>
    <w:rsid w:val="007D708D"/>
    <w:rsid w:val="007E57F8"/>
    <w:rsid w:val="007F3215"/>
    <w:rsid w:val="007F6C0D"/>
    <w:rsid w:val="00802B09"/>
    <w:rsid w:val="008049F9"/>
    <w:rsid w:val="00815E01"/>
    <w:rsid w:val="00827412"/>
    <w:rsid w:val="008311FE"/>
    <w:rsid w:val="008331F3"/>
    <w:rsid w:val="00852937"/>
    <w:rsid w:val="00853774"/>
    <w:rsid w:val="00864DCE"/>
    <w:rsid w:val="00865902"/>
    <w:rsid w:val="00866CD1"/>
    <w:rsid w:val="00871FF9"/>
    <w:rsid w:val="008742A4"/>
    <w:rsid w:val="00875080"/>
    <w:rsid w:val="00882BA1"/>
    <w:rsid w:val="008831C4"/>
    <w:rsid w:val="00890177"/>
    <w:rsid w:val="00890AF8"/>
    <w:rsid w:val="008957E5"/>
    <w:rsid w:val="008A0423"/>
    <w:rsid w:val="008A4BD6"/>
    <w:rsid w:val="008A532F"/>
    <w:rsid w:val="008B0837"/>
    <w:rsid w:val="008B1D8E"/>
    <w:rsid w:val="008B3F80"/>
    <w:rsid w:val="008C6691"/>
    <w:rsid w:val="008C67FE"/>
    <w:rsid w:val="008D3E99"/>
    <w:rsid w:val="008D659D"/>
    <w:rsid w:val="008D77A4"/>
    <w:rsid w:val="008E298A"/>
    <w:rsid w:val="008E7340"/>
    <w:rsid w:val="008E75FA"/>
    <w:rsid w:val="008F0E0B"/>
    <w:rsid w:val="008F368A"/>
    <w:rsid w:val="008F4050"/>
    <w:rsid w:val="00900912"/>
    <w:rsid w:val="00904E0D"/>
    <w:rsid w:val="0090527C"/>
    <w:rsid w:val="00906AFC"/>
    <w:rsid w:val="00922B95"/>
    <w:rsid w:val="0092350A"/>
    <w:rsid w:val="00924D66"/>
    <w:rsid w:val="00932A50"/>
    <w:rsid w:val="009436A8"/>
    <w:rsid w:val="00944AB1"/>
    <w:rsid w:val="0094608B"/>
    <w:rsid w:val="00956B3B"/>
    <w:rsid w:val="009579B0"/>
    <w:rsid w:val="00963232"/>
    <w:rsid w:val="00963FB5"/>
    <w:rsid w:val="009670FE"/>
    <w:rsid w:val="00967670"/>
    <w:rsid w:val="00970697"/>
    <w:rsid w:val="00972288"/>
    <w:rsid w:val="0097422A"/>
    <w:rsid w:val="00977846"/>
    <w:rsid w:val="00980FCF"/>
    <w:rsid w:val="00981626"/>
    <w:rsid w:val="0099501C"/>
    <w:rsid w:val="009A2552"/>
    <w:rsid w:val="009A37A1"/>
    <w:rsid w:val="009A3B15"/>
    <w:rsid w:val="009A6A29"/>
    <w:rsid w:val="009A6D9B"/>
    <w:rsid w:val="009B1390"/>
    <w:rsid w:val="009B38F9"/>
    <w:rsid w:val="009B595C"/>
    <w:rsid w:val="009B7F5C"/>
    <w:rsid w:val="009C3106"/>
    <w:rsid w:val="009D3937"/>
    <w:rsid w:val="009E7B80"/>
    <w:rsid w:val="009F176F"/>
    <w:rsid w:val="009F6057"/>
    <w:rsid w:val="009F7861"/>
    <w:rsid w:val="00A00F24"/>
    <w:rsid w:val="00A027D2"/>
    <w:rsid w:val="00A067CA"/>
    <w:rsid w:val="00A166BB"/>
    <w:rsid w:val="00A27279"/>
    <w:rsid w:val="00A2784F"/>
    <w:rsid w:val="00A34212"/>
    <w:rsid w:val="00A37366"/>
    <w:rsid w:val="00A37E77"/>
    <w:rsid w:val="00A503AF"/>
    <w:rsid w:val="00A5108D"/>
    <w:rsid w:val="00A64A15"/>
    <w:rsid w:val="00A676FB"/>
    <w:rsid w:val="00A72D13"/>
    <w:rsid w:val="00A8338A"/>
    <w:rsid w:val="00A910E0"/>
    <w:rsid w:val="00A91A57"/>
    <w:rsid w:val="00A944AE"/>
    <w:rsid w:val="00A976E9"/>
    <w:rsid w:val="00AA04E1"/>
    <w:rsid w:val="00AA47F0"/>
    <w:rsid w:val="00AB1F88"/>
    <w:rsid w:val="00AB3B21"/>
    <w:rsid w:val="00AB5352"/>
    <w:rsid w:val="00AB62B2"/>
    <w:rsid w:val="00AB74C2"/>
    <w:rsid w:val="00AB76DD"/>
    <w:rsid w:val="00AC2E74"/>
    <w:rsid w:val="00AC310C"/>
    <w:rsid w:val="00AD48A4"/>
    <w:rsid w:val="00AD6DDC"/>
    <w:rsid w:val="00AE3904"/>
    <w:rsid w:val="00AE3FD5"/>
    <w:rsid w:val="00AF0BE6"/>
    <w:rsid w:val="00AF19FC"/>
    <w:rsid w:val="00AF2E5D"/>
    <w:rsid w:val="00AF3E27"/>
    <w:rsid w:val="00AF4178"/>
    <w:rsid w:val="00AF6D15"/>
    <w:rsid w:val="00AF76B8"/>
    <w:rsid w:val="00B01B03"/>
    <w:rsid w:val="00B11330"/>
    <w:rsid w:val="00B1734F"/>
    <w:rsid w:val="00B1750B"/>
    <w:rsid w:val="00B23F6B"/>
    <w:rsid w:val="00B260A3"/>
    <w:rsid w:val="00B26ACD"/>
    <w:rsid w:val="00B27FCE"/>
    <w:rsid w:val="00B37BF4"/>
    <w:rsid w:val="00B4275A"/>
    <w:rsid w:val="00B4289F"/>
    <w:rsid w:val="00B505F4"/>
    <w:rsid w:val="00B53124"/>
    <w:rsid w:val="00B5494E"/>
    <w:rsid w:val="00B55A6B"/>
    <w:rsid w:val="00B563E1"/>
    <w:rsid w:val="00B707A6"/>
    <w:rsid w:val="00B754E0"/>
    <w:rsid w:val="00B756FD"/>
    <w:rsid w:val="00B76648"/>
    <w:rsid w:val="00B76BCF"/>
    <w:rsid w:val="00B81625"/>
    <w:rsid w:val="00B8242A"/>
    <w:rsid w:val="00B8302E"/>
    <w:rsid w:val="00BA29F2"/>
    <w:rsid w:val="00BB6193"/>
    <w:rsid w:val="00BC007F"/>
    <w:rsid w:val="00BC43D3"/>
    <w:rsid w:val="00BD26F7"/>
    <w:rsid w:val="00BD4301"/>
    <w:rsid w:val="00BE0A5D"/>
    <w:rsid w:val="00BE15A3"/>
    <w:rsid w:val="00BE5AB5"/>
    <w:rsid w:val="00BE5B48"/>
    <w:rsid w:val="00BE71D3"/>
    <w:rsid w:val="00BF1AA3"/>
    <w:rsid w:val="00BF34E2"/>
    <w:rsid w:val="00BF4152"/>
    <w:rsid w:val="00BF6459"/>
    <w:rsid w:val="00C01755"/>
    <w:rsid w:val="00C06E72"/>
    <w:rsid w:val="00C075AA"/>
    <w:rsid w:val="00C10515"/>
    <w:rsid w:val="00C11F19"/>
    <w:rsid w:val="00C20C0F"/>
    <w:rsid w:val="00C24C8D"/>
    <w:rsid w:val="00C27347"/>
    <w:rsid w:val="00C421D9"/>
    <w:rsid w:val="00C4612E"/>
    <w:rsid w:val="00C47B5B"/>
    <w:rsid w:val="00C5171C"/>
    <w:rsid w:val="00C53AE8"/>
    <w:rsid w:val="00C53B1D"/>
    <w:rsid w:val="00C54798"/>
    <w:rsid w:val="00C56DC4"/>
    <w:rsid w:val="00C60757"/>
    <w:rsid w:val="00C61BA5"/>
    <w:rsid w:val="00C62667"/>
    <w:rsid w:val="00C64913"/>
    <w:rsid w:val="00C664BE"/>
    <w:rsid w:val="00C6783C"/>
    <w:rsid w:val="00C70D5F"/>
    <w:rsid w:val="00C81125"/>
    <w:rsid w:val="00C82DB6"/>
    <w:rsid w:val="00C8781F"/>
    <w:rsid w:val="00C90DBB"/>
    <w:rsid w:val="00C97F7D"/>
    <w:rsid w:val="00CA173D"/>
    <w:rsid w:val="00CB227F"/>
    <w:rsid w:val="00CB772F"/>
    <w:rsid w:val="00CD4937"/>
    <w:rsid w:val="00CD75B5"/>
    <w:rsid w:val="00CE1E04"/>
    <w:rsid w:val="00CE7989"/>
    <w:rsid w:val="00CF4BD1"/>
    <w:rsid w:val="00CF5B4E"/>
    <w:rsid w:val="00CF7B0B"/>
    <w:rsid w:val="00D015C2"/>
    <w:rsid w:val="00D0451D"/>
    <w:rsid w:val="00D126E7"/>
    <w:rsid w:val="00D139D7"/>
    <w:rsid w:val="00D16391"/>
    <w:rsid w:val="00D2012F"/>
    <w:rsid w:val="00D20195"/>
    <w:rsid w:val="00D20DAC"/>
    <w:rsid w:val="00D27CC5"/>
    <w:rsid w:val="00D310B0"/>
    <w:rsid w:val="00D40E25"/>
    <w:rsid w:val="00D45FE6"/>
    <w:rsid w:val="00D46F83"/>
    <w:rsid w:val="00D47325"/>
    <w:rsid w:val="00D56DC6"/>
    <w:rsid w:val="00D57CC1"/>
    <w:rsid w:val="00D60586"/>
    <w:rsid w:val="00D62399"/>
    <w:rsid w:val="00D63A43"/>
    <w:rsid w:val="00D650EF"/>
    <w:rsid w:val="00D65632"/>
    <w:rsid w:val="00D73EF5"/>
    <w:rsid w:val="00D91398"/>
    <w:rsid w:val="00D92D40"/>
    <w:rsid w:val="00D92ED9"/>
    <w:rsid w:val="00D96851"/>
    <w:rsid w:val="00DA362A"/>
    <w:rsid w:val="00DA5517"/>
    <w:rsid w:val="00DB11EE"/>
    <w:rsid w:val="00DB207A"/>
    <w:rsid w:val="00DB7870"/>
    <w:rsid w:val="00DC424C"/>
    <w:rsid w:val="00DE1B42"/>
    <w:rsid w:val="00DF1AE5"/>
    <w:rsid w:val="00DF74D6"/>
    <w:rsid w:val="00DF784D"/>
    <w:rsid w:val="00E00FA5"/>
    <w:rsid w:val="00E012DA"/>
    <w:rsid w:val="00E017E8"/>
    <w:rsid w:val="00E204EA"/>
    <w:rsid w:val="00E227D9"/>
    <w:rsid w:val="00E26358"/>
    <w:rsid w:val="00E30DA5"/>
    <w:rsid w:val="00E31E00"/>
    <w:rsid w:val="00E31E9B"/>
    <w:rsid w:val="00E35679"/>
    <w:rsid w:val="00E364CF"/>
    <w:rsid w:val="00E3740C"/>
    <w:rsid w:val="00E431DA"/>
    <w:rsid w:val="00E436A9"/>
    <w:rsid w:val="00E50FB5"/>
    <w:rsid w:val="00E60C6B"/>
    <w:rsid w:val="00E6698D"/>
    <w:rsid w:val="00E66B27"/>
    <w:rsid w:val="00E6708A"/>
    <w:rsid w:val="00E741D9"/>
    <w:rsid w:val="00E77AD8"/>
    <w:rsid w:val="00E809FB"/>
    <w:rsid w:val="00E81EA0"/>
    <w:rsid w:val="00E825AB"/>
    <w:rsid w:val="00E86239"/>
    <w:rsid w:val="00EA5CCF"/>
    <w:rsid w:val="00EA74D9"/>
    <w:rsid w:val="00EC2CB9"/>
    <w:rsid w:val="00EC68E5"/>
    <w:rsid w:val="00EC7B0F"/>
    <w:rsid w:val="00EE31B4"/>
    <w:rsid w:val="00EE333B"/>
    <w:rsid w:val="00EE5B3A"/>
    <w:rsid w:val="00EE6564"/>
    <w:rsid w:val="00EF26D9"/>
    <w:rsid w:val="00EF7150"/>
    <w:rsid w:val="00F013D0"/>
    <w:rsid w:val="00F01EB4"/>
    <w:rsid w:val="00F227B6"/>
    <w:rsid w:val="00F2281D"/>
    <w:rsid w:val="00F30B2B"/>
    <w:rsid w:val="00F34801"/>
    <w:rsid w:val="00F44532"/>
    <w:rsid w:val="00F46185"/>
    <w:rsid w:val="00F50DA5"/>
    <w:rsid w:val="00F56010"/>
    <w:rsid w:val="00F56626"/>
    <w:rsid w:val="00F56B48"/>
    <w:rsid w:val="00F61212"/>
    <w:rsid w:val="00F66018"/>
    <w:rsid w:val="00F71587"/>
    <w:rsid w:val="00F718EB"/>
    <w:rsid w:val="00F74686"/>
    <w:rsid w:val="00F74E4F"/>
    <w:rsid w:val="00F7759F"/>
    <w:rsid w:val="00F80EFC"/>
    <w:rsid w:val="00F82B4C"/>
    <w:rsid w:val="00F854FE"/>
    <w:rsid w:val="00F85D37"/>
    <w:rsid w:val="00F949E9"/>
    <w:rsid w:val="00F9671D"/>
    <w:rsid w:val="00F97676"/>
    <w:rsid w:val="00FA0F8D"/>
    <w:rsid w:val="00FA101B"/>
    <w:rsid w:val="00FA35F8"/>
    <w:rsid w:val="00FA7D70"/>
    <w:rsid w:val="00FB0688"/>
    <w:rsid w:val="00FB10C5"/>
    <w:rsid w:val="00FB2863"/>
    <w:rsid w:val="00FB5B82"/>
    <w:rsid w:val="00FB5DEC"/>
    <w:rsid w:val="00FB5E1E"/>
    <w:rsid w:val="00FC06FE"/>
    <w:rsid w:val="00FC0A38"/>
    <w:rsid w:val="00FC1B4D"/>
    <w:rsid w:val="00FC3600"/>
    <w:rsid w:val="00FC6A2A"/>
    <w:rsid w:val="00FD5943"/>
    <w:rsid w:val="00FD733C"/>
    <w:rsid w:val="00FE00EA"/>
    <w:rsid w:val="00FE14E9"/>
    <w:rsid w:val="00FE3333"/>
    <w:rsid w:val="00FE5ABB"/>
    <w:rsid w:val="00FE62FE"/>
    <w:rsid w:val="00FF00CC"/>
    <w:rsid w:val="00FF00FF"/>
    <w:rsid w:val="00FF14DB"/>
    <w:rsid w:val="00FF2EC6"/>
    <w:rsid w:val="00FF3829"/>
    <w:rsid w:val="00FF38E9"/>
    <w:rsid w:val="00FF3A23"/>
    <w:rsid w:val="00FF46F1"/>
    <w:rsid w:val="00FF6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13F4BC"/>
  <w15:chartTrackingRefBased/>
  <w15:docId w15:val="{C5888AB6-07E8-4D5C-BD2A-01CD2E21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9" w:lineRule="atLeast"/>
      <w:jc w:val="both"/>
    </w:pPr>
    <w:rPr>
      <w:rFonts w:ascii="ＭＳ 明朝" w:hAnsi="Century"/>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30E71"/>
    <w:pPr>
      <w:tabs>
        <w:tab w:val="center" w:pos="4252"/>
        <w:tab w:val="right" w:pos="8504"/>
      </w:tabs>
      <w:snapToGrid w:val="0"/>
    </w:pPr>
  </w:style>
  <w:style w:type="character" w:customStyle="1" w:styleId="a4">
    <w:name w:val="ヘッダー (文字)"/>
    <w:link w:val="a3"/>
    <w:rsid w:val="00730E71"/>
    <w:rPr>
      <w:rFonts w:ascii="ＭＳ 明朝" w:hAnsi="Century"/>
      <w:kern w:val="2"/>
      <w:sz w:val="19"/>
    </w:rPr>
  </w:style>
  <w:style w:type="paragraph" w:styleId="a5">
    <w:name w:val="footer"/>
    <w:basedOn w:val="a"/>
    <w:link w:val="a6"/>
    <w:rsid w:val="00730E71"/>
    <w:pPr>
      <w:tabs>
        <w:tab w:val="center" w:pos="4252"/>
        <w:tab w:val="right" w:pos="8504"/>
      </w:tabs>
      <w:snapToGrid w:val="0"/>
    </w:pPr>
  </w:style>
  <w:style w:type="character" w:customStyle="1" w:styleId="a6">
    <w:name w:val="フッター (文字)"/>
    <w:link w:val="a5"/>
    <w:rsid w:val="00730E71"/>
    <w:rPr>
      <w:rFonts w:ascii="ＭＳ 明朝" w:hAnsi="Century"/>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812</Words>
  <Characters>324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一般競争・確認申請書（様式第２号</vt:lpstr>
      <vt:lpstr>一般競争・確認申請書（様式第２号</vt:lpstr>
    </vt:vector>
  </TitlesOfParts>
  <Company>静岡県</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一般競争・確認申請書（様式第２号</dc:title>
  <dc:subject/>
  <dc:creator>・・・・・・・・</dc:creator>
  <cp:keywords/>
  <cp:lastModifiedBy>center007</cp:lastModifiedBy>
  <cp:revision>20</cp:revision>
  <cp:lastPrinted>2011-10-26T00:43:00Z</cp:lastPrinted>
  <dcterms:created xsi:type="dcterms:W3CDTF">2024-06-11T04:35:00Z</dcterms:created>
  <dcterms:modified xsi:type="dcterms:W3CDTF">2026-05-15T06:29:00Z</dcterms:modified>
</cp:coreProperties>
</file>