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261" w:tblpY="54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9"/>
      </w:tblGrid>
      <w:tr w:rsidR="00BC007F" w:rsidRPr="00FC3600" w14:paraId="4A23D5E8" w14:textId="77777777" w:rsidTr="00FE00EA">
        <w:trPr>
          <w:trHeight w:val="15446"/>
        </w:trPr>
        <w:tc>
          <w:tcPr>
            <w:tcW w:w="9819" w:type="dxa"/>
          </w:tcPr>
          <w:p w14:paraId="75159617" w14:textId="77777777" w:rsidR="00BC007F" w:rsidRPr="00FC3600" w:rsidRDefault="00BC007F">
            <w:pPr>
              <w:jc w:val="center"/>
              <w:rPr>
                <w:color w:val="000000"/>
                <w:sz w:val="18"/>
                <w:szCs w:val="18"/>
                <w:lang w:eastAsia="zh-TW"/>
              </w:rPr>
            </w:pPr>
            <w:r w:rsidRPr="00FC3600">
              <w:rPr>
                <w:rFonts w:hint="eastAsia"/>
                <w:color w:val="000000"/>
                <w:w w:val="200"/>
                <w:sz w:val="18"/>
                <w:szCs w:val="18"/>
                <w:lang w:eastAsia="zh-TW"/>
              </w:rPr>
              <w:t>入札参加資格確認申請書</w:t>
            </w:r>
            <w:r w:rsidRPr="00FC3600">
              <w:rPr>
                <w:rFonts w:hAnsi="ＭＳ 明朝" w:hint="eastAsia"/>
                <w:b/>
                <w:bCs/>
                <w:color w:val="000000"/>
                <w:sz w:val="18"/>
                <w:lang w:eastAsia="zh-TW"/>
              </w:rPr>
              <w:t xml:space="preserve">（入札後審査型）　</w:t>
            </w:r>
          </w:p>
          <w:p w14:paraId="582BF846" w14:textId="77777777" w:rsidR="00BC007F" w:rsidRPr="00FC3600" w:rsidRDefault="00BC007F">
            <w:pPr>
              <w:jc w:val="left"/>
              <w:rPr>
                <w:color w:val="000000"/>
                <w:sz w:val="18"/>
                <w:szCs w:val="18"/>
                <w:lang w:eastAsia="zh-TW"/>
              </w:rPr>
            </w:pPr>
            <w:r w:rsidRPr="00FC3600">
              <w:rPr>
                <w:rFonts w:hint="eastAsia"/>
                <w:color w:val="000000"/>
                <w:sz w:val="18"/>
                <w:szCs w:val="18"/>
                <w:lang w:eastAsia="zh-TW"/>
              </w:rPr>
              <w:t xml:space="preserve"> 　　　　　　　　　　　　　　　　　　　　　　　　　　　　　　　　　　　　　　　　年　月　日</w:t>
            </w:r>
          </w:p>
          <w:p w14:paraId="29E08274" w14:textId="77777777" w:rsidR="00FA0F8D" w:rsidRPr="00FC3600" w:rsidRDefault="00BC007F" w:rsidP="00FA0F8D">
            <w:pPr>
              <w:wordWrap w:val="0"/>
              <w:jc w:val="left"/>
              <w:rPr>
                <w:color w:val="000000"/>
                <w:lang w:eastAsia="zh-TW"/>
              </w:rPr>
            </w:pPr>
            <w:r w:rsidRPr="00FC3600">
              <w:rPr>
                <w:rFonts w:hint="eastAsia"/>
                <w:color w:val="000000"/>
                <w:sz w:val="18"/>
                <w:szCs w:val="18"/>
                <w:lang w:eastAsia="zh-TW"/>
              </w:rPr>
              <w:t xml:space="preserve"> </w:t>
            </w:r>
            <w:r w:rsidR="00BC43D3" w:rsidRPr="00FC3600">
              <w:rPr>
                <w:rFonts w:hint="eastAsia"/>
                <w:color w:val="000000"/>
                <w:sz w:val="18"/>
                <w:szCs w:val="18"/>
                <w:lang w:eastAsia="zh-TW"/>
              </w:rPr>
              <w:t xml:space="preserve">　　</w:t>
            </w:r>
            <w:r w:rsidR="00BC43D3" w:rsidRPr="00FC3600">
              <w:rPr>
                <w:rFonts w:hAnsi="ＭＳ 明朝" w:hint="eastAsia"/>
                <w:color w:val="000000"/>
                <w:szCs w:val="19"/>
                <w:lang w:eastAsia="zh-TW"/>
              </w:rPr>
              <w:t>静岡県</w:t>
            </w:r>
            <w:r w:rsidR="000665FF">
              <w:rPr>
                <w:rFonts w:hAnsi="ＭＳ 明朝" w:hint="eastAsia"/>
                <w:color w:val="000000"/>
                <w:szCs w:val="19"/>
                <w:lang w:eastAsia="zh-TW"/>
              </w:rPr>
              <w:t>道路公社理事長</w:t>
            </w:r>
            <w:r w:rsidR="00D47325" w:rsidRPr="00FC3600">
              <w:rPr>
                <w:rFonts w:hAnsi="ＭＳ 明朝" w:hint="eastAsia"/>
                <w:color w:val="000000"/>
                <w:szCs w:val="19"/>
                <w:lang w:eastAsia="zh-TW"/>
              </w:rPr>
              <w:t xml:space="preserve">　</w:t>
            </w:r>
            <w:r w:rsidR="00FA0F8D" w:rsidRPr="00FC3600">
              <w:rPr>
                <w:rFonts w:hint="eastAsia"/>
                <w:color w:val="000000"/>
                <w:lang w:eastAsia="zh-TW"/>
              </w:rPr>
              <w:t>様</w:t>
            </w:r>
          </w:p>
          <w:p w14:paraId="24F95AA2" w14:textId="77777777" w:rsidR="00BC007F" w:rsidRPr="00FC3600" w:rsidRDefault="00BC007F">
            <w:pPr>
              <w:jc w:val="left"/>
              <w:rPr>
                <w:color w:val="000000"/>
                <w:sz w:val="18"/>
                <w:szCs w:val="18"/>
              </w:rPr>
            </w:pPr>
            <w:r w:rsidRPr="00FC3600">
              <w:rPr>
                <w:rFonts w:hint="eastAsia"/>
                <w:color w:val="000000"/>
                <w:sz w:val="18"/>
                <w:szCs w:val="18"/>
                <w:lang w:eastAsia="zh-TW"/>
              </w:rPr>
              <w:t xml:space="preserve">　 </w:t>
            </w:r>
            <w:r w:rsidR="001B33F1" w:rsidRPr="00FC3600">
              <w:rPr>
                <w:rFonts w:hint="eastAsia"/>
                <w:color w:val="000000"/>
                <w:sz w:val="18"/>
                <w:szCs w:val="18"/>
                <w:lang w:eastAsia="zh-TW"/>
              </w:rPr>
              <w:t xml:space="preserve">　　　　　　　　　　　　　　　　　　　　　　　　</w:t>
            </w:r>
            <w:r w:rsidRPr="00FC3600">
              <w:rPr>
                <w:rFonts w:hint="eastAsia"/>
                <w:color w:val="000000"/>
                <w:sz w:val="18"/>
                <w:szCs w:val="18"/>
                <w:lang w:eastAsia="zh-TW"/>
              </w:rPr>
              <w:t>住　　　　所</w:t>
            </w:r>
          </w:p>
          <w:p w14:paraId="0D16BF10" w14:textId="77777777" w:rsidR="00BC007F" w:rsidRPr="00FC3600" w:rsidRDefault="00BC007F">
            <w:pPr>
              <w:jc w:val="left"/>
              <w:rPr>
                <w:color w:val="000000"/>
                <w:sz w:val="18"/>
                <w:szCs w:val="18"/>
              </w:rPr>
            </w:pPr>
            <w:r w:rsidRPr="00FC3600">
              <w:rPr>
                <w:rFonts w:hint="eastAsia"/>
                <w:color w:val="000000"/>
                <w:sz w:val="18"/>
                <w:szCs w:val="18"/>
              </w:rPr>
              <w:t xml:space="preserve"> </w:t>
            </w:r>
            <w:r w:rsidRPr="00FC3600">
              <w:rPr>
                <w:rFonts w:hint="eastAsia"/>
                <w:color w:val="000000"/>
                <w:sz w:val="18"/>
                <w:szCs w:val="18"/>
                <w:lang w:eastAsia="zh-TW"/>
              </w:rPr>
              <w:t xml:space="preserve">　　　　　　　　　　　　　　　　　　　　　　　　　</w:t>
            </w:r>
            <w:r w:rsidRPr="00FC3600">
              <w:rPr>
                <w:rFonts w:hint="eastAsia"/>
                <w:color w:val="000000"/>
                <w:sz w:val="18"/>
                <w:szCs w:val="18"/>
              </w:rPr>
              <w:t>商号又は名称</w:t>
            </w:r>
          </w:p>
          <w:p w14:paraId="3CAC83DB" w14:textId="77777777" w:rsidR="001B33F1" w:rsidRPr="00FC3600" w:rsidRDefault="00BC007F">
            <w:pPr>
              <w:jc w:val="left"/>
              <w:rPr>
                <w:color w:val="000000"/>
                <w:sz w:val="18"/>
                <w:szCs w:val="18"/>
              </w:rPr>
            </w:pPr>
            <w:r w:rsidRPr="00FC3600">
              <w:rPr>
                <w:rFonts w:hint="eastAsia"/>
                <w:color w:val="000000"/>
                <w:sz w:val="18"/>
                <w:szCs w:val="18"/>
              </w:rPr>
              <w:t xml:space="preserve"> 　　　　　　　　　　　　</w:t>
            </w:r>
            <w:r w:rsidR="00222F20" w:rsidRPr="00FC3600">
              <w:rPr>
                <w:rFonts w:hint="eastAsia"/>
                <w:color w:val="000000"/>
                <w:sz w:val="18"/>
                <w:szCs w:val="18"/>
              </w:rPr>
              <w:t xml:space="preserve">　　　　　　　　　　　　　代表者氏名　　　　　　　　　　　　　</w:t>
            </w:r>
          </w:p>
          <w:p w14:paraId="414B477E" w14:textId="77777777" w:rsidR="00316A5E" w:rsidRPr="00FC3600" w:rsidRDefault="00316A5E">
            <w:pPr>
              <w:jc w:val="left"/>
              <w:rPr>
                <w:color w:val="000000"/>
                <w:sz w:val="18"/>
                <w:szCs w:val="18"/>
              </w:rPr>
            </w:pPr>
          </w:p>
          <w:p w14:paraId="00028BF0" w14:textId="77777777" w:rsidR="00E017E8" w:rsidRPr="00FC3600" w:rsidRDefault="007F3215" w:rsidP="00E017E8">
            <w:pPr>
              <w:spacing w:line="250" w:lineRule="exact"/>
              <w:ind w:firstLineChars="200" w:firstLine="360"/>
              <w:rPr>
                <w:color w:val="000000"/>
                <w:sz w:val="18"/>
                <w:szCs w:val="18"/>
              </w:rPr>
            </w:pPr>
            <w:r w:rsidRPr="00FC3600">
              <w:rPr>
                <w:rFonts w:hint="eastAsia"/>
                <w:color w:val="000000"/>
                <w:sz w:val="18"/>
                <w:szCs w:val="18"/>
              </w:rPr>
              <w:t>下記の工事</w:t>
            </w:r>
            <w:r w:rsidR="00E017E8" w:rsidRPr="00FC3600">
              <w:rPr>
                <w:rFonts w:hint="eastAsia"/>
                <w:color w:val="000000"/>
                <w:sz w:val="18"/>
                <w:szCs w:val="18"/>
              </w:rPr>
              <w:t xml:space="preserve">に係る入札参加資格について申請します。 </w:t>
            </w:r>
          </w:p>
          <w:p w14:paraId="7CBF1D85" w14:textId="77777777" w:rsidR="006D430A" w:rsidRPr="00FC3600" w:rsidRDefault="006D430A" w:rsidP="00316A5E">
            <w:pPr>
              <w:spacing w:line="238" w:lineRule="atLeast"/>
              <w:ind w:leftChars="95" w:left="180" w:firstLineChars="100" w:firstLine="180"/>
              <w:jc w:val="left"/>
              <w:rPr>
                <w:color w:val="000000"/>
                <w:sz w:val="18"/>
                <w:szCs w:val="18"/>
              </w:rPr>
            </w:pPr>
            <w:r w:rsidRPr="00FC3600">
              <w:rPr>
                <w:rFonts w:hAnsi="ＭＳ 明朝" w:hint="eastAsia"/>
                <w:color w:val="000000"/>
                <w:sz w:val="18"/>
              </w:rPr>
              <w:t>なお、地方自治法施行令第</w:t>
            </w:r>
            <w:r w:rsidR="0094608B" w:rsidRPr="00FC3600">
              <w:rPr>
                <w:rFonts w:hAnsi="ＭＳ 明朝" w:hint="eastAsia"/>
                <w:color w:val="000000"/>
                <w:sz w:val="18"/>
              </w:rPr>
              <w:t>167</w:t>
            </w:r>
            <w:r w:rsidRPr="00FC3600">
              <w:rPr>
                <w:rFonts w:hAnsi="ＭＳ 明朝" w:hint="eastAsia"/>
                <w:color w:val="000000"/>
                <w:sz w:val="18"/>
              </w:rPr>
              <w:t>条の４第１項の規定に該当する者でないこと及び下記内容に相違ないことを誓約します。</w:t>
            </w:r>
          </w:p>
          <w:p w14:paraId="4ADC8562" w14:textId="77777777" w:rsidR="00BC007F" w:rsidRPr="00FC3600" w:rsidRDefault="00BC007F" w:rsidP="001B33F1">
            <w:pPr>
              <w:spacing w:line="250" w:lineRule="exact"/>
              <w:jc w:val="center"/>
              <w:rPr>
                <w:color w:val="000000"/>
                <w:sz w:val="18"/>
                <w:szCs w:val="18"/>
              </w:rPr>
            </w:pPr>
            <w:r w:rsidRPr="00FC3600">
              <w:rPr>
                <w:rFonts w:hint="eastAsia"/>
                <w:color w:val="000000"/>
                <w:sz w:val="18"/>
                <w:szCs w:val="18"/>
                <w:lang w:eastAsia="zh-TW"/>
              </w:rPr>
              <w:t>記</w:t>
            </w:r>
          </w:p>
          <w:p w14:paraId="08F5D101" w14:textId="3612B247" w:rsidR="00DE1B42" w:rsidRPr="00FC3600" w:rsidRDefault="00BC007F" w:rsidP="00DE1B42">
            <w:pPr>
              <w:spacing w:line="240" w:lineRule="exact"/>
              <w:jc w:val="left"/>
              <w:rPr>
                <w:color w:val="000000"/>
                <w:szCs w:val="19"/>
              </w:rPr>
            </w:pPr>
            <w:r w:rsidRPr="00FC3600">
              <w:rPr>
                <w:rFonts w:hint="eastAsia"/>
                <w:color w:val="000000"/>
                <w:sz w:val="18"/>
                <w:szCs w:val="18"/>
              </w:rPr>
              <w:t xml:space="preserve">　</w:t>
            </w:r>
            <w:r w:rsidR="00C27347" w:rsidRPr="00FC3600">
              <w:rPr>
                <w:rFonts w:hint="eastAsia"/>
                <w:color w:val="000000"/>
                <w:sz w:val="18"/>
                <w:szCs w:val="18"/>
              </w:rPr>
              <w:t xml:space="preserve"> </w:t>
            </w:r>
            <w:r w:rsidR="00E012DA" w:rsidRPr="00FC3600">
              <w:rPr>
                <w:rFonts w:hint="eastAsia"/>
                <w:color w:val="000000"/>
                <w:szCs w:val="19"/>
              </w:rPr>
              <w:t xml:space="preserve">１　</w:t>
            </w:r>
            <w:r w:rsidR="0094608B" w:rsidRPr="00FC3600">
              <w:rPr>
                <w:rFonts w:hint="eastAsia"/>
                <w:color w:val="000000"/>
                <w:szCs w:val="19"/>
              </w:rPr>
              <w:t>入札番号</w:t>
            </w:r>
            <w:r w:rsidR="000665FF">
              <w:rPr>
                <w:rFonts w:hint="eastAsia"/>
                <w:color w:val="000000"/>
                <w:szCs w:val="19"/>
              </w:rPr>
              <w:t xml:space="preserve">　　</w:t>
            </w:r>
            <w:r w:rsidR="00E012DA" w:rsidRPr="00FC3600">
              <w:rPr>
                <w:rFonts w:hint="eastAsia"/>
                <w:color w:val="000000"/>
                <w:szCs w:val="19"/>
              </w:rPr>
              <w:t>第</w:t>
            </w:r>
            <w:r w:rsidR="00A06C1B">
              <w:rPr>
                <w:rFonts w:hint="eastAsia"/>
                <w:color w:val="000000"/>
                <w:szCs w:val="19"/>
              </w:rPr>
              <w:t>４</w:t>
            </w:r>
            <w:r w:rsidR="00E012DA" w:rsidRPr="00FC3600">
              <w:rPr>
                <w:rFonts w:hint="eastAsia"/>
                <w:color w:val="000000"/>
                <w:szCs w:val="19"/>
              </w:rPr>
              <w:t>号</w:t>
            </w:r>
          </w:p>
          <w:p w14:paraId="595FC304" w14:textId="7BF59514" w:rsidR="003878EE" w:rsidRPr="00FC3600" w:rsidRDefault="00BC007F" w:rsidP="007A15BD">
            <w:pPr>
              <w:spacing w:line="240" w:lineRule="exact"/>
              <w:ind w:leftChars="150" w:left="1805" w:hangingChars="800" w:hanging="1520"/>
              <w:jc w:val="left"/>
              <w:rPr>
                <w:rFonts w:hAnsi="ＭＳ 明朝"/>
                <w:color w:val="000000"/>
                <w:szCs w:val="19"/>
              </w:rPr>
            </w:pPr>
            <w:r w:rsidRPr="00FC3600">
              <w:rPr>
                <w:rFonts w:hint="eastAsia"/>
                <w:color w:val="000000"/>
                <w:szCs w:val="19"/>
              </w:rPr>
              <w:t xml:space="preserve">２　</w:t>
            </w:r>
            <w:r w:rsidR="007F3215" w:rsidRPr="00FC3600">
              <w:rPr>
                <w:rFonts w:hint="eastAsia"/>
                <w:color w:val="000000"/>
                <w:szCs w:val="19"/>
              </w:rPr>
              <w:t>工事</w:t>
            </w:r>
            <w:r w:rsidR="003D1EDA" w:rsidRPr="00FC3600">
              <w:rPr>
                <w:rFonts w:hint="eastAsia"/>
                <w:color w:val="000000"/>
                <w:szCs w:val="19"/>
              </w:rPr>
              <w:t>名</w:t>
            </w:r>
            <w:r w:rsidRPr="00FC3600">
              <w:rPr>
                <w:rFonts w:hint="eastAsia"/>
                <w:color w:val="000000"/>
                <w:szCs w:val="19"/>
              </w:rPr>
              <w:t xml:space="preserve">　</w:t>
            </w:r>
            <w:r w:rsidR="00C27347" w:rsidRPr="00FC3600">
              <w:rPr>
                <w:rFonts w:hint="eastAsia"/>
                <w:color w:val="000000"/>
                <w:szCs w:val="19"/>
              </w:rPr>
              <w:t xml:space="preserve"> 　</w:t>
            </w:r>
            <w:r w:rsidR="0094608B" w:rsidRPr="00FC3600">
              <w:rPr>
                <w:rFonts w:hint="eastAsia"/>
                <w:color w:val="000000"/>
                <w:szCs w:val="19"/>
              </w:rPr>
              <w:t xml:space="preserve"> </w:t>
            </w:r>
            <w:r w:rsidR="00A65776">
              <w:rPr>
                <w:rFonts w:hint="eastAsia"/>
                <w:color w:val="000000"/>
                <w:szCs w:val="19"/>
              </w:rPr>
              <w:t>令和</w:t>
            </w:r>
            <w:r w:rsidR="00A06C1B">
              <w:rPr>
                <w:rFonts w:hint="eastAsia"/>
                <w:color w:val="000000"/>
                <w:szCs w:val="19"/>
              </w:rPr>
              <w:t>８</w:t>
            </w:r>
            <w:r w:rsidR="0094608B" w:rsidRPr="00FC3600">
              <w:rPr>
                <w:rFonts w:hint="eastAsia"/>
                <w:color w:val="000000"/>
                <w:szCs w:val="19"/>
              </w:rPr>
              <w:t>年度</w:t>
            </w:r>
            <w:r w:rsidR="000665FF">
              <w:rPr>
                <w:rFonts w:hint="eastAsia"/>
                <w:color w:val="000000"/>
                <w:szCs w:val="19"/>
              </w:rPr>
              <w:t xml:space="preserve">　</w:t>
            </w:r>
            <w:r w:rsidR="00AB0E65">
              <w:rPr>
                <w:rFonts w:hint="eastAsia"/>
                <w:color w:val="000000"/>
                <w:szCs w:val="19"/>
              </w:rPr>
              <w:t>修善寺道路</w:t>
            </w:r>
            <w:r w:rsidR="000665FF">
              <w:rPr>
                <w:rFonts w:hint="eastAsia"/>
                <w:color w:val="000000"/>
                <w:szCs w:val="19"/>
              </w:rPr>
              <w:t xml:space="preserve">　</w:t>
            </w:r>
            <w:r w:rsidR="00AB0E65">
              <w:rPr>
                <w:rFonts w:hint="eastAsia"/>
                <w:color w:val="000000"/>
                <w:szCs w:val="19"/>
              </w:rPr>
              <w:t>舗装修繕</w:t>
            </w:r>
            <w:r w:rsidR="000665FF">
              <w:rPr>
                <w:rFonts w:hint="eastAsia"/>
                <w:color w:val="000000"/>
                <w:szCs w:val="19"/>
              </w:rPr>
              <w:t>工事</w:t>
            </w:r>
          </w:p>
          <w:p w14:paraId="49C95E5F" w14:textId="77777777" w:rsidR="00BC007F" w:rsidRPr="00FC3600" w:rsidRDefault="00BC007F" w:rsidP="00DE1B42">
            <w:pPr>
              <w:spacing w:line="240" w:lineRule="exact"/>
              <w:ind w:firstLineChars="150" w:firstLine="285"/>
              <w:rPr>
                <w:color w:val="000000"/>
                <w:szCs w:val="19"/>
              </w:rPr>
            </w:pPr>
            <w:r w:rsidRPr="00FC3600">
              <w:rPr>
                <w:rFonts w:hint="eastAsia"/>
                <w:color w:val="000000"/>
                <w:szCs w:val="19"/>
              </w:rPr>
              <w:t xml:space="preserve">３　</w:t>
            </w:r>
            <w:r w:rsidR="007F3215" w:rsidRPr="00FC3600">
              <w:rPr>
                <w:rFonts w:hint="eastAsia"/>
                <w:color w:val="000000"/>
                <w:szCs w:val="19"/>
              </w:rPr>
              <w:t>工事</w:t>
            </w:r>
            <w:r w:rsidR="003D1EDA" w:rsidRPr="00FC3600">
              <w:rPr>
                <w:rFonts w:hint="eastAsia"/>
                <w:color w:val="000000"/>
                <w:szCs w:val="19"/>
              </w:rPr>
              <w:t>場所</w:t>
            </w:r>
            <w:r w:rsidRPr="00FC3600">
              <w:rPr>
                <w:rFonts w:hint="eastAsia"/>
                <w:color w:val="000000"/>
                <w:szCs w:val="19"/>
              </w:rPr>
              <w:t xml:space="preserve">　　</w:t>
            </w:r>
            <w:r w:rsidR="00AB0E65">
              <w:rPr>
                <w:rFonts w:hint="eastAsia"/>
                <w:color w:val="000000"/>
                <w:szCs w:val="19"/>
              </w:rPr>
              <w:t>伊豆の国</w:t>
            </w:r>
            <w:r w:rsidR="003A261B">
              <w:rPr>
                <w:rFonts w:hint="eastAsia"/>
                <w:color w:val="000000"/>
                <w:szCs w:val="19"/>
              </w:rPr>
              <w:t xml:space="preserve">市　</w:t>
            </w:r>
            <w:r w:rsidR="00AB0E65">
              <w:rPr>
                <w:rFonts w:hint="eastAsia"/>
                <w:color w:val="000000"/>
                <w:szCs w:val="19"/>
              </w:rPr>
              <w:t>神島</w:t>
            </w:r>
            <w:r w:rsidR="000665FF">
              <w:rPr>
                <w:rFonts w:hint="eastAsia"/>
                <w:color w:val="000000"/>
                <w:szCs w:val="19"/>
              </w:rPr>
              <w:t xml:space="preserve">　</w:t>
            </w:r>
            <w:r w:rsidR="0094608B" w:rsidRPr="00FC3600">
              <w:rPr>
                <w:rFonts w:hint="eastAsia"/>
                <w:color w:val="000000"/>
                <w:szCs w:val="19"/>
              </w:rPr>
              <w:t>地内</w:t>
            </w:r>
          </w:p>
          <w:p w14:paraId="4D364E42" w14:textId="77777777" w:rsidR="00BC007F" w:rsidRPr="00FC3600" w:rsidRDefault="00BC007F" w:rsidP="0060432B">
            <w:pPr>
              <w:spacing w:line="240" w:lineRule="exact"/>
              <w:jc w:val="left"/>
              <w:rPr>
                <w:color w:val="000000"/>
                <w:szCs w:val="19"/>
                <w:lang w:eastAsia="zh-TW"/>
              </w:rPr>
            </w:pPr>
            <w:r w:rsidRPr="00FC3600">
              <w:rPr>
                <w:rFonts w:hint="eastAsia"/>
                <w:color w:val="000000"/>
                <w:szCs w:val="19"/>
                <w:lang w:eastAsia="zh-TW"/>
              </w:rPr>
              <w:t xml:space="preserve">　</w:t>
            </w:r>
            <w:r w:rsidR="00DE1B42" w:rsidRPr="00FC3600">
              <w:rPr>
                <w:rFonts w:hint="eastAsia"/>
                <w:color w:val="000000"/>
                <w:szCs w:val="19"/>
              </w:rPr>
              <w:t xml:space="preserve"> </w:t>
            </w:r>
            <w:r w:rsidRPr="00FC3600">
              <w:rPr>
                <w:rFonts w:hint="eastAsia"/>
                <w:color w:val="000000"/>
                <w:szCs w:val="19"/>
                <w:lang w:eastAsia="zh-TW"/>
              </w:rPr>
              <w:t>４　資格確認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700"/>
              <w:gridCol w:w="5422"/>
            </w:tblGrid>
            <w:tr w:rsidR="00BC007F" w:rsidRPr="00FC3600" w14:paraId="41CF99D2" w14:textId="77777777" w:rsidTr="00173F49">
              <w:trPr>
                <w:trHeight w:val="62"/>
              </w:trPr>
              <w:tc>
                <w:tcPr>
                  <w:tcW w:w="4071" w:type="dxa"/>
                  <w:gridSpan w:val="2"/>
                </w:tcPr>
                <w:p w14:paraId="37651B76" w14:textId="77777777" w:rsidR="00BC007F" w:rsidRPr="00FC3600" w:rsidRDefault="00BC007F" w:rsidP="003073BD">
                  <w:pPr>
                    <w:framePr w:hSpace="142" w:wrap="around" w:vAnchor="text" w:hAnchor="margin" w:x="-261" w:y="541"/>
                    <w:jc w:val="center"/>
                    <w:rPr>
                      <w:color w:val="000000"/>
                      <w:lang w:eastAsia="zh-TW"/>
                    </w:rPr>
                  </w:pPr>
                  <w:r w:rsidRPr="00FC3600">
                    <w:rPr>
                      <w:rFonts w:hint="eastAsia"/>
                      <w:color w:val="000000"/>
                      <w:sz w:val="18"/>
                      <w:szCs w:val="18"/>
                    </w:rPr>
                    <w:t>項　目</w:t>
                  </w:r>
                </w:p>
              </w:tc>
              <w:tc>
                <w:tcPr>
                  <w:tcW w:w="5422" w:type="dxa"/>
                </w:tcPr>
                <w:p w14:paraId="3CDB3D68" w14:textId="77777777" w:rsidR="00BC007F" w:rsidRPr="00FC3600" w:rsidRDefault="00BC007F" w:rsidP="003073BD">
                  <w:pPr>
                    <w:framePr w:hSpace="142" w:wrap="around" w:vAnchor="text" w:hAnchor="margin" w:x="-261" w:y="541"/>
                    <w:jc w:val="center"/>
                    <w:rPr>
                      <w:color w:val="000000"/>
                      <w:lang w:eastAsia="zh-TW"/>
                    </w:rPr>
                  </w:pPr>
                  <w:r w:rsidRPr="00FC3600">
                    <w:rPr>
                      <w:rFonts w:hint="eastAsia"/>
                      <w:color w:val="000000"/>
                      <w:sz w:val="18"/>
                      <w:szCs w:val="18"/>
                    </w:rPr>
                    <w:t>内　容</w:t>
                  </w:r>
                </w:p>
              </w:tc>
            </w:tr>
            <w:tr w:rsidR="00BC007F" w:rsidRPr="00FC3600" w14:paraId="424971F3" w14:textId="77777777" w:rsidTr="0032709E">
              <w:trPr>
                <w:trHeight w:val="531"/>
              </w:trPr>
              <w:tc>
                <w:tcPr>
                  <w:tcW w:w="4071" w:type="dxa"/>
                  <w:gridSpan w:val="2"/>
                  <w:vAlign w:val="center"/>
                </w:tcPr>
                <w:p w14:paraId="544CDB5D" w14:textId="77777777" w:rsidR="00201808" w:rsidRPr="00FC3600" w:rsidRDefault="00BC007F" w:rsidP="003073BD">
                  <w:pPr>
                    <w:framePr w:hSpace="142" w:wrap="around" w:vAnchor="text" w:hAnchor="margin" w:x="-261" w:y="541"/>
                    <w:spacing w:line="280" w:lineRule="atLeast"/>
                    <w:rPr>
                      <w:color w:val="000000"/>
                      <w:szCs w:val="19"/>
                    </w:rPr>
                  </w:pPr>
                  <w:r w:rsidRPr="00FC3600">
                    <w:rPr>
                      <w:rFonts w:hint="eastAsia"/>
                      <w:color w:val="000000"/>
                      <w:szCs w:val="19"/>
                    </w:rPr>
                    <w:t>主たる営業所の所在地</w:t>
                  </w:r>
                </w:p>
              </w:tc>
              <w:tc>
                <w:tcPr>
                  <w:tcW w:w="5422" w:type="dxa"/>
                  <w:vAlign w:val="center"/>
                </w:tcPr>
                <w:p w14:paraId="238862F7" w14:textId="77777777" w:rsidR="00BC007F" w:rsidRPr="00FC3600" w:rsidRDefault="00BC007F" w:rsidP="003073BD">
                  <w:pPr>
                    <w:framePr w:hSpace="142" w:wrap="around" w:vAnchor="text" w:hAnchor="margin" w:x="-261" w:y="541"/>
                    <w:spacing w:line="200" w:lineRule="atLeast"/>
                    <w:rPr>
                      <w:color w:val="000000"/>
                      <w:sz w:val="18"/>
                      <w:szCs w:val="18"/>
                    </w:rPr>
                  </w:pPr>
                </w:p>
              </w:tc>
            </w:tr>
            <w:tr w:rsidR="00BC007F" w:rsidRPr="00FC3600" w14:paraId="5075452F" w14:textId="77777777" w:rsidTr="001B33F1">
              <w:trPr>
                <w:trHeight w:val="330"/>
              </w:trPr>
              <w:tc>
                <w:tcPr>
                  <w:tcW w:w="4071" w:type="dxa"/>
                  <w:gridSpan w:val="2"/>
                </w:tcPr>
                <w:p w14:paraId="16A5576A" w14:textId="77777777" w:rsidR="00F80EFC" w:rsidRPr="00FC3600" w:rsidRDefault="00B707A6" w:rsidP="003073BD">
                  <w:pPr>
                    <w:framePr w:hSpace="142" w:wrap="around" w:vAnchor="text" w:hAnchor="margin" w:x="-261" w:y="541"/>
                    <w:rPr>
                      <w:rFonts w:hAnsi="ＭＳ 明朝"/>
                      <w:color w:val="000000"/>
                      <w:szCs w:val="19"/>
                    </w:rPr>
                  </w:pPr>
                  <w:r w:rsidRPr="00FC3600">
                    <w:rPr>
                      <w:rFonts w:hAnsi="ＭＳ 明朝" w:hint="eastAsia"/>
                      <w:color w:val="000000"/>
                      <w:szCs w:val="19"/>
                    </w:rPr>
                    <w:t>・</w:t>
                  </w:r>
                  <w:r w:rsidR="00BC007F" w:rsidRPr="00FC3600">
                    <w:rPr>
                      <w:rFonts w:hAnsi="ＭＳ 明朝" w:hint="eastAsia"/>
                      <w:color w:val="000000"/>
                      <w:szCs w:val="19"/>
                    </w:rPr>
                    <w:t>舗装</w:t>
                  </w:r>
                  <w:r w:rsidR="002C5EAF" w:rsidRPr="00FC3600">
                    <w:rPr>
                      <w:rFonts w:hint="eastAsia"/>
                      <w:color w:val="000000"/>
                      <w:szCs w:val="19"/>
                    </w:rPr>
                    <w:t>工事</w:t>
                  </w:r>
                  <w:r w:rsidR="00BC007F" w:rsidRPr="00FC3600">
                    <w:rPr>
                      <w:rFonts w:hint="eastAsia"/>
                      <w:color w:val="000000"/>
                      <w:szCs w:val="19"/>
                    </w:rPr>
                    <w:t>の</w:t>
                  </w:r>
                  <w:r w:rsidR="00201808" w:rsidRPr="00FC3600">
                    <w:rPr>
                      <w:rFonts w:hint="eastAsia"/>
                      <w:color w:val="000000"/>
                      <w:szCs w:val="19"/>
                    </w:rPr>
                    <w:t>認定</w:t>
                  </w:r>
                </w:p>
                <w:p w14:paraId="601732B5" w14:textId="77777777" w:rsidR="00BC007F" w:rsidRPr="00FC3600" w:rsidRDefault="00B707A6" w:rsidP="003073BD">
                  <w:pPr>
                    <w:framePr w:hSpace="142" w:wrap="around" w:vAnchor="text" w:hAnchor="margin" w:x="-261" w:y="541"/>
                    <w:rPr>
                      <w:color w:val="000000"/>
                      <w:szCs w:val="19"/>
                    </w:rPr>
                  </w:pPr>
                  <w:r w:rsidRPr="00FC3600">
                    <w:rPr>
                      <w:rFonts w:hint="eastAsia"/>
                      <w:color w:val="000000"/>
                      <w:szCs w:val="19"/>
                    </w:rPr>
                    <w:t>・</w:t>
                  </w:r>
                  <w:r w:rsidR="00201808" w:rsidRPr="00FC3600">
                    <w:rPr>
                      <w:rFonts w:hint="eastAsia"/>
                      <w:color w:val="000000"/>
                      <w:szCs w:val="19"/>
                    </w:rPr>
                    <w:t>舗装工事業に係る</w:t>
                  </w:r>
                  <w:r w:rsidR="002C5EAF" w:rsidRPr="00FC3600">
                    <w:rPr>
                      <w:rFonts w:hint="eastAsia"/>
                      <w:color w:val="000000"/>
                      <w:szCs w:val="19"/>
                    </w:rPr>
                    <w:t>建設業</w:t>
                  </w:r>
                  <w:r w:rsidR="00BC007F" w:rsidRPr="00FC3600">
                    <w:rPr>
                      <w:rFonts w:hint="eastAsia"/>
                      <w:color w:val="000000"/>
                      <w:szCs w:val="19"/>
                    </w:rPr>
                    <w:t>許可</w:t>
                  </w:r>
                </w:p>
              </w:tc>
              <w:tc>
                <w:tcPr>
                  <w:tcW w:w="5422" w:type="dxa"/>
                </w:tcPr>
                <w:p w14:paraId="7501223E" w14:textId="77777777" w:rsidR="00BC007F" w:rsidRPr="00FC3600" w:rsidRDefault="00B707A6" w:rsidP="003073BD">
                  <w:pPr>
                    <w:framePr w:hSpace="142" w:wrap="around" w:vAnchor="text" w:hAnchor="margin" w:x="-261" w:y="541"/>
                    <w:ind w:left="780"/>
                    <w:rPr>
                      <w:color w:val="000000"/>
                    </w:rPr>
                  </w:pPr>
                  <w:r w:rsidRPr="00FC3600">
                    <w:rPr>
                      <w:rFonts w:hint="eastAsia"/>
                      <w:color w:val="000000"/>
                    </w:rPr>
                    <w:t xml:space="preserve">　　　</w:t>
                  </w:r>
                  <w:r w:rsidR="00201808" w:rsidRPr="00FC3600">
                    <w:rPr>
                      <w:rFonts w:hint="eastAsia"/>
                      <w:color w:val="000000"/>
                    </w:rPr>
                    <w:t xml:space="preserve">　</w:t>
                  </w:r>
                  <w:r w:rsidR="0069484B" w:rsidRPr="00FC3600">
                    <w:rPr>
                      <w:rFonts w:hint="eastAsia"/>
                      <w:color w:val="000000"/>
                    </w:rPr>
                    <w:t xml:space="preserve">　</w:t>
                  </w:r>
                  <w:r w:rsidR="00EF26D9" w:rsidRPr="00FC3600">
                    <w:rPr>
                      <w:rFonts w:hint="eastAsia"/>
                      <w:color w:val="000000"/>
                    </w:rPr>
                    <w:t xml:space="preserve">　</w:t>
                  </w:r>
                  <w:r w:rsidR="0069484B" w:rsidRPr="00FC3600">
                    <w:rPr>
                      <w:rFonts w:hint="eastAsia"/>
                      <w:color w:val="000000"/>
                    </w:rPr>
                    <w:t xml:space="preserve">　</w:t>
                  </w:r>
                  <w:r w:rsidR="00BC007F" w:rsidRPr="00FC3600">
                    <w:rPr>
                      <w:rFonts w:hint="eastAsia"/>
                      <w:color w:val="000000"/>
                    </w:rPr>
                    <w:t>有</w:t>
                  </w:r>
                </w:p>
                <w:p w14:paraId="478B9238" w14:textId="77777777" w:rsidR="00201808" w:rsidRPr="00FC3600" w:rsidRDefault="00EE31B4" w:rsidP="003073BD">
                  <w:pPr>
                    <w:framePr w:hSpace="142" w:wrap="around" w:vAnchor="text" w:hAnchor="margin" w:x="-261" w:y="541"/>
                    <w:ind w:left="780"/>
                    <w:rPr>
                      <w:color w:val="000000"/>
                    </w:rPr>
                  </w:pPr>
                  <w:r w:rsidRPr="00FC3600">
                    <w:rPr>
                      <w:rFonts w:hint="eastAsia"/>
                      <w:color w:val="000000"/>
                    </w:rPr>
                    <w:t xml:space="preserve">　　特定</w:t>
                  </w:r>
                  <w:r w:rsidR="000665FF">
                    <w:rPr>
                      <w:rFonts w:hint="eastAsia"/>
                      <w:color w:val="000000"/>
                    </w:rPr>
                    <w:t>・一般</w:t>
                  </w:r>
                  <w:r w:rsidR="00201808" w:rsidRPr="00FC3600">
                    <w:rPr>
                      <w:rFonts w:hint="eastAsia"/>
                      <w:color w:val="000000"/>
                    </w:rPr>
                    <w:t xml:space="preserve">　　</w:t>
                  </w:r>
                  <w:r w:rsidR="000665FF">
                    <w:rPr>
                      <w:rFonts w:hint="eastAsia"/>
                      <w:color w:val="000000"/>
                    </w:rPr>
                    <w:t xml:space="preserve">　</w:t>
                  </w:r>
                  <w:r w:rsidR="00201808" w:rsidRPr="00FC3600">
                    <w:rPr>
                      <w:rFonts w:hint="eastAsia"/>
                      <w:color w:val="000000"/>
                    </w:rPr>
                    <w:t xml:space="preserve">　</w:t>
                  </w:r>
                  <w:r w:rsidR="00B53124" w:rsidRPr="00FC3600">
                    <w:rPr>
                      <w:rFonts w:hint="eastAsia"/>
                      <w:color w:val="000000"/>
                    </w:rPr>
                    <w:t xml:space="preserve">  </w:t>
                  </w:r>
                  <w:r w:rsidR="00B707A6" w:rsidRPr="00FC3600">
                    <w:rPr>
                      <w:rFonts w:hint="eastAsia"/>
                      <w:color w:val="000000"/>
                    </w:rPr>
                    <w:t xml:space="preserve">　　　　 </w:t>
                  </w:r>
                </w:p>
              </w:tc>
            </w:tr>
            <w:tr w:rsidR="00BC007F" w:rsidRPr="00FC3600" w14:paraId="37ACD469" w14:textId="77777777" w:rsidTr="001B33F1">
              <w:trPr>
                <w:trHeight w:val="315"/>
              </w:trPr>
              <w:tc>
                <w:tcPr>
                  <w:tcW w:w="4071" w:type="dxa"/>
                  <w:gridSpan w:val="2"/>
                </w:tcPr>
                <w:p w14:paraId="3DEC09EB" w14:textId="77777777" w:rsidR="00BC007F" w:rsidRPr="00FC3600" w:rsidRDefault="00BC007F" w:rsidP="003073BD">
                  <w:pPr>
                    <w:framePr w:hSpace="142" w:wrap="around" w:vAnchor="text" w:hAnchor="margin" w:x="-261" w:y="541"/>
                    <w:rPr>
                      <w:color w:val="000000"/>
                      <w:szCs w:val="19"/>
                    </w:rPr>
                  </w:pPr>
                  <w:r w:rsidRPr="00FC3600">
                    <w:rPr>
                      <w:rFonts w:hAnsi="ＭＳ 明朝" w:hint="eastAsia"/>
                      <w:color w:val="000000"/>
                      <w:szCs w:val="19"/>
                    </w:rPr>
                    <w:t>舗装施工管理技術者数</w:t>
                  </w:r>
                  <w:r w:rsidR="00253CD0" w:rsidRPr="00FC3600">
                    <w:rPr>
                      <w:rFonts w:hAnsi="ＭＳ 明朝" w:hint="eastAsia"/>
                      <w:color w:val="000000"/>
                      <w:szCs w:val="19"/>
                    </w:rPr>
                    <w:t>（1級含む</w:t>
                  </w:r>
                  <w:r w:rsidR="00FE00EA" w:rsidRPr="00FC3600">
                    <w:rPr>
                      <w:rFonts w:hAnsi="ＭＳ 明朝" w:hint="eastAsia"/>
                      <w:color w:val="000000"/>
                      <w:szCs w:val="19"/>
                    </w:rPr>
                    <w:t>２</w:t>
                  </w:r>
                  <w:r w:rsidR="00253CD0" w:rsidRPr="00FC3600">
                    <w:rPr>
                      <w:rFonts w:hAnsi="ＭＳ 明朝" w:hint="eastAsia"/>
                      <w:color w:val="000000"/>
                      <w:szCs w:val="19"/>
                    </w:rPr>
                    <w:t>名以上）</w:t>
                  </w:r>
                </w:p>
              </w:tc>
              <w:tc>
                <w:tcPr>
                  <w:tcW w:w="5422" w:type="dxa"/>
                </w:tcPr>
                <w:p w14:paraId="23456127" w14:textId="77777777" w:rsidR="00BC007F" w:rsidRPr="00FC3600" w:rsidRDefault="00BC007F" w:rsidP="003073BD">
                  <w:pPr>
                    <w:framePr w:hSpace="142" w:wrap="around" w:vAnchor="text" w:hAnchor="margin" w:x="-261" w:y="541"/>
                    <w:jc w:val="center"/>
                    <w:rPr>
                      <w:color w:val="000000"/>
                    </w:rPr>
                  </w:pPr>
                  <w:r w:rsidRPr="00FC3600">
                    <w:rPr>
                      <w:rFonts w:hint="eastAsia"/>
                      <w:color w:val="000000"/>
                    </w:rPr>
                    <w:t>１級（　　）人、　２級（　　）人</w:t>
                  </w:r>
                </w:p>
              </w:tc>
            </w:tr>
            <w:tr w:rsidR="00BC007F" w:rsidRPr="00FC3600" w14:paraId="0B1A3ECF" w14:textId="77777777" w:rsidTr="001B33F1">
              <w:trPr>
                <w:trHeight w:val="315"/>
              </w:trPr>
              <w:tc>
                <w:tcPr>
                  <w:tcW w:w="4071" w:type="dxa"/>
                  <w:gridSpan w:val="2"/>
                </w:tcPr>
                <w:p w14:paraId="7C5D7F4E" w14:textId="77777777" w:rsidR="00BC007F" w:rsidRPr="00FC3600" w:rsidRDefault="00BC007F" w:rsidP="003073BD">
                  <w:pPr>
                    <w:framePr w:hSpace="142" w:wrap="around" w:vAnchor="text" w:hAnchor="margin" w:x="-261" w:y="541"/>
                    <w:rPr>
                      <w:color w:val="000000"/>
                      <w:szCs w:val="19"/>
                    </w:rPr>
                  </w:pPr>
                  <w:r w:rsidRPr="00FC3600">
                    <w:rPr>
                      <w:rFonts w:hAnsi="ＭＳ 明朝" w:hint="eastAsia"/>
                      <w:color w:val="000000"/>
                      <w:szCs w:val="19"/>
                    </w:rPr>
                    <w:t>舗設機械（AF,MR,TR</w:t>
                  </w:r>
                  <w:r w:rsidRPr="00FC3600">
                    <w:rPr>
                      <w:rFonts w:hAnsi="ＭＳ 明朝"/>
                      <w:color w:val="000000"/>
                      <w:szCs w:val="19"/>
                    </w:rPr>
                    <w:t>）</w:t>
                  </w:r>
                  <w:r w:rsidRPr="00FC3600">
                    <w:rPr>
                      <w:rFonts w:hAnsi="ＭＳ 明朝" w:hint="eastAsia"/>
                      <w:color w:val="000000"/>
                      <w:szCs w:val="19"/>
                    </w:rPr>
                    <w:t>の所有</w:t>
                  </w:r>
                  <w:r w:rsidR="00253CD0" w:rsidRPr="00FC3600">
                    <w:rPr>
                      <w:rFonts w:hAnsi="ＭＳ 明朝" w:hint="eastAsia"/>
                      <w:color w:val="000000"/>
                      <w:szCs w:val="19"/>
                    </w:rPr>
                    <w:t>又は長期リース</w:t>
                  </w:r>
                </w:p>
              </w:tc>
              <w:tc>
                <w:tcPr>
                  <w:tcW w:w="5422" w:type="dxa"/>
                </w:tcPr>
                <w:p w14:paraId="29E9D843" w14:textId="77777777" w:rsidR="00BC007F" w:rsidRPr="00FC3600" w:rsidRDefault="00B707A6" w:rsidP="003073BD">
                  <w:pPr>
                    <w:framePr w:hSpace="142" w:wrap="around" w:vAnchor="text" w:hAnchor="margin" w:x="-261" w:y="541"/>
                    <w:jc w:val="center"/>
                    <w:rPr>
                      <w:color w:val="000000"/>
                    </w:rPr>
                  </w:pPr>
                  <w:r w:rsidRPr="00FC3600">
                    <w:rPr>
                      <w:rFonts w:hint="eastAsia"/>
                      <w:color w:val="000000"/>
                    </w:rPr>
                    <w:t xml:space="preserve">　　　　　　　</w:t>
                  </w:r>
                  <w:r w:rsidR="00BC007F" w:rsidRPr="00FC3600">
                    <w:rPr>
                      <w:rFonts w:hint="eastAsia"/>
                      <w:color w:val="000000"/>
                    </w:rPr>
                    <w:t>有</w:t>
                  </w:r>
                  <w:r w:rsidRPr="00FC3600">
                    <w:rPr>
                      <w:rFonts w:hint="eastAsia"/>
                      <w:color w:val="000000"/>
                    </w:rPr>
                    <w:t xml:space="preserve">　</w:t>
                  </w:r>
                  <w:r w:rsidR="001B33F1" w:rsidRPr="00FC3600">
                    <w:rPr>
                      <w:rFonts w:hint="eastAsia"/>
                      <w:color w:val="000000"/>
                    </w:rPr>
                    <w:t>・</w:t>
                  </w:r>
                  <w:r w:rsidRPr="00FC3600">
                    <w:rPr>
                      <w:rFonts w:hint="eastAsia"/>
                      <w:color w:val="000000"/>
                    </w:rPr>
                    <w:t xml:space="preserve">　</w:t>
                  </w:r>
                  <w:r w:rsidR="00BC007F" w:rsidRPr="00FC3600">
                    <w:rPr>
                      <w:rFonts w:hint="eastAsia"/>
                      <w:color w:val="000000"/>
                    </w:rPr>
                    <w:t>無</w:t>
                  </w:r>
                  <w:r w:rsidRPr="00FC3600">
                    <w:rPr>
                      <w:rFonts w:hint="eastAsia"/>
                      <w:color w:val="000000"/>
                    </w:rPr>
                    <w:t xml:space="preserve">　　　　　（要、有）</w:t>
                  </w:r>
                </w:p>
              </w:tc>
            </w:tr>
            <w:tr w:rsidR="00BC007F" w:rsidRPr="00FC3600" w14:paraId="3AC42904" w14:textId="77777777" w:rsidTr="001B33F1">
              <w:trPr>
                <w:trHeight w:val="296"/>
              </w:trPr>
              <w:tc>
                <w:tcPr>
                  <w:tcW w:w="4071" w:type="dxa"/>
                  <w:gridSpan w:val="2"/>
                </w:tcPr>
                <w:p w14:paraId="08E85515" w14:textId="77777777" w:rsidR="00BC007F" w:rsidRPr="00FC3600" w:rsidRDefault="00B707A6" w:rsidP="003073BD">
                  <w:pPr>
                    <w:framePr w:hSpace="142" w:wrap="around" w:vAnchor="text" w:hAnchor="margin" w:x="-261" w:y="541"/>
                    <w:rPr>
                      <w:color w:val="000000"/>
                      <w:szCs w:val="19"/>
                    </w:rPr>
                  </w:pPr>
                  <w:r w:rsidRPr="00FC3600">
                    <w:rPr>
                      <w:rFonts w:hint="eastAsia"/>
                      <w:color w:val="000000"/>
                      <w:szCs w:val="19"/>
                    </w:rPr>
                    <w:t>公告による施工体制</w:t>
                  </w:r>
                  <w:r w:rsidR="00BC007F" w:rsidRPr="00FC3600">
                    <w:rPr>
                      <w:rFonts w:hint="eastAsia"/>
                      <w:color w:val="000000"/>
                      <w:szCs w:val="19"/>
                    </w:rPr>
                    <w:t>の</w:t>
                  </w:r>
                  <w:r w:rsidRPr="00FC3600">
                    <w:rPr>
                      <w:rFonts w:hint="eastAsia"/>
                      <w:color w:val="000000"/>
                      <w:szCs w:val="19"/>
                    </w:rPr>
                    <w:t>確保の</w:t>
                  </w:r>
                  <w:r w:rsidR="00BC007F" w:rsidRPr="00FC3600">
                    <w:rPr>
                      <w:rFonts w:hint="eastAsia"/>
                      <w:color w:val="000000"/>
                      <w:szCs w:val="19"/>
                    </w:rPr>
                    <w:t>可否</w:t>
                  </w:r>
                </w:p>
              </w:tc>
              <w:tc>
                <w:tcPr>
                  <w:tcW w:w="5422" w:type="dxa"/>
                </w:tcPr>
                <w:p w14:paraId="5414BDDA" w14:textId="77777777" w:rsidR="00BC007F" w:rsidRPr="00FC3600" w:rsidRDefault="00B707A6" w:rsidP="003073BD">
                  <w:pPr>
                    <w:framePr w:hSpace="142" w:wrap="around" w:vAnchor="text" w:hAnchor="margin" w:x="-261" w:y="541"/>
                    <w:jc w:val="center"/>
                    <w:rPr>
                      <w:color w:val="000000"/>
                    </w:rPr>
                  </w:pPr>
                  <w:r w:rsidRPr="00FC3600">
                    <w:rPr>
                      <w:rFonts w:hint="eastAsia"/>
                      <w:color w:val="000000"/>
                    </w:rPr>
                    <w:t xml:space="preserve">　　　　　　　</w:t>
                  </w:r>
                  <w:r w:rsidR="00BC007F" w:rsidRPr="00FC3600">
                    <w:rPr>
                      <w:rFonts w:hint="eastAsia"/>
                      <w:color w:val="000000"/>
                    </w:rPr>
                    <w:t>可</w:t>
                  </w:r>
                  <w:r w:rsidRPr="00FC3600">
                    <w:rPr>
                      <w:rFonts w:hint="eastAsia"/>
                      <w:color w:val="000000"/>
                    </w:rPr>
                    <w:t xml:space="preserve">　</w:t>
                  </w:r>
                  <w:r w:rsidR="001B33F1" w:rsidRPr="00FC3600">
                    <w:rPr>
                      <w:rFonts w:hint="eastAsia"/>
                      <w:color w:val="000000"/>
                    </w:rPr>
                    <w:t>・</w:t>
                  </w:r>
                  <w:r w:rsidRPr="00FC3600">
                    <w:rPr>
                      <w:rFonts w:hint="eastAsia"/>
                      <w:color w:val="000000"/>
                    </w:rPr>
                    <w:t xml:space="preserve">　</w:t>
                  </w:r>
                  <w:r w:rsidR="00BC007F" w:rsidRPr="00FC3600">
                    <w:rPr>
                      <w:rFonts w:hint="eastAsia"/>
                      <w:color w:val="000000"/>
                    </w:rPr>
                    <w:t>否</w:t>
                  </w:r>
                  <w:r w:rsidRPr="00FC3600">
                    <w:rPr>
                      <w:rFonts w:hint="eastAsia"/>
                      <w:color w:val="000000"/>
                    </w:rPr>
                    <w:t xml:space="preserve">　　　　　（要、可）</w:t>
                  </w:r>
                </w:p>
              </w:tc>
            </w:tr>
            <w:tr w:rsidR="001B33F1" w:rsidRPr="00FC3600" w14:paraId="6A8B2565" w14:textId="77777777" w:rsidTr="001B33F1">
              <w:trPr>
                <w:cantSplit/>
                <w:trHeight w:val="296"/>
              </w:trPr>
              <w:tc>
                <w:tcPr>
                  <w:tcW w:w="1371" w:type="dxa"/>
                  <w:vMerge w:val="restart"/>
                </w:tcPr>
                <w:p w14:paraId="1266499C" w14:textId="77777777" w:rsidR="001B33F1" w:rsidRPr="00FC3600" w:rsidRDefault="001B33F1" w:rsidP="003073BD">
                  <w:pPr>
                    <w:framePr w:hSpace="142" w:wrap="around" w:vAnchor="text" w:hAnchor="margin" w:x="-261" w:y="541"/>
                    <w:rPr>
                      <w:color w:val="000000"/>
                      <w:szCs w:val="19"/>
                    </w:rPr>
                  </w:pPr>
                  <w:r w:rsidRPr="00FC3600">
                    <w:rPr>
                      <w:rFonts w:hint="eastAsia"/>
                      <w:color w:val="000000"/>
                      <w:szCs w:val="19"/>
                    </w:rPr>
                    <w:t>企業の</w:t>
                  </w:r>
                </w:p>
              </w:tc>
              <w:tc>
                <w:tcPr>
                  <w:tcW w:w="2700" w:type="dxa"/>
                </w:tcPr>
                <w:p w14:paraId="7922A043" w14:textId="77777777" w:rsidR="001B33F1" w:rsidRPr="00FC3600" w:rsidRDefault="00C11F19" w:rsidP="003073BD">
                  <w:pPr>
                    <w:framePr w:hSpace="142" w:wrap="around" w:vAnchor="text" w:hAnchor="margin" w:x="-261" w:y="541"/>
                    <w:spacing w:line="300" w:lineRule="exact"/>
                    <w:rPr>
                      <w:color w:val="000000"/>
                      <w:szCs w:val="19"/>
                    </w:rPr>
                  </w:pPr>
                  <w:r w:rsidRPr="00FC3600">
                    <w:rPr>
                      <w:rFonts w:hint="eastAsia"/>
                      <w:color w:val="000000"/>
                      <w:szCs w:val="19"/>
                    </w:rPr>
                    <w:t>同種工事の施工実績工事名</w:t>
                  </w:r>
                </w:p>
              </w:tc>
              <w:tc>
                <w:tcPr>
                  <w:tcW w:w="5422" w:type="dxa"/>
                </w:tcPr>
                <w:p w14:paraId="406B2C31" w14:textId="77777777" w:rsidR="001B33F1" w:rsidRPr="00FC3600" w:rsidRDefault="001B33F1" w:rsidP="003073BD">
                  <w:pPr>
                    <w:framePr w:hSpace="142" w:wrap="around" w:vAnchor="text" w:hAnchor="margin" w:x="-261" w:y="541"/>
                    <w:spacing w:line="300" w:lineRule="exact"/>
                    <w:rPr>
                      <w:color w:val="000000"/>
                    </w:rPr>
                  </w:pPr>
                </w:p>
              </w:tc>
            </w:tr>
            <w:tr w:rsidR="0060432B" w:rsidRPr="00FC3600" w14:paraId="28B7E2DF" w14:textId="77777777" w:rsidTr="00FE00EA">
              <w:trPr>
                <w:cantSplit/>
                <w:trHeight w:val="927"/>
              </w:trPr>
              <w:tc>
                <w:tcPr>
                  <w:tcW w:w="1371" w:type="dxa"/>
                  <w:vMerge/>
                </w:tcPr>
                <w:p w14:paraId="77268C79" w14:textId="77777777" w:rsidR="0060432B" w:rsidRPr="00FC3600" w:rsidRDefault="0060432B" w:rsidP="003073BD">
                  <w:pPr>
                    <w:framePr w:hSpace="142" w:wrap="around" w:vAnchor="text" w:hAnchor="margin" w:x="-261" w:y="541"/>
                    <w:rPr>
                      <w:color w:val="000000"/>
                      <w:szCs w:val="19"/>
                    </w:rPr>
                  </w:pPr>
                </w:p>
              </w:tc>
              <w:tc>
                <w:tcPr>
                  <w:tcW w:w="2700" w:type="dxa"/>
                </w:tcPr>
                <w:p w14:paraId="1CE7F6AB" w14:textId="0D6A2E8F" w:rsidR="0060432B" w:rsidRPr="00FC3600" w:rsidRDefault="00F34801" w:rsidP="003073BD">
                  <w:pPr>
                    <w:framePr w:hSpace="142" w:wrap="around" w:vAnchor="text" w:hAnchor="margin" w:x="-261" w:y="541"/>
                    <w:spacing w:line="240" w:lineRule="atLeast"/>
                    <w:rPr>
                      <w:color w:val="000000"/>
                      <w:szCs w:val="19"/>
                    </w:rPr>
                  </w:pPr>
                  <w:r w:rsidRPr="00FC3600">
                    <w:rPr>
                      <w:rFonts w:hAnsi="ＭＳ 明朝" w:hint="eastAsia"/>
                      <w:color w:val="000000"/>
                      <w:szCs w:val="21"/>
                    </w:rPr>
                    <w:t>「</w:t>
                  </w:r>
                  <w:r w:rsidR="00D94771">
                    <w:rPr>
                      <w:rFonts w:hAnsi="ＭＳ 明朝" w:hint="eastAsia"/>
                      <w:color w:val="000000"/>
                      <w:szCs w:val="21"/>
                    </w:rPr>
                    <w:t>夜間の</w:t>
                  </w:r>
                  <w:r w:rsidR="000665FF">
                    <w:rPr>
                      <w:rFonts w:hAnsi="ＭＳ 明朝" w:hint="eastAsia"/>
                      <w:color w:val="000000"/>
                      <w:szCs w:val="21"/>
                    </w:rPr>
                    <w:t>交通規制を伴う</w:t>
                  </w:r>
                  <w:r w:rsidR="00D94771">
                    <w:rPr>
                      <w:rFonts w:hAnsi="ＭＳ 明朝" w:hint="eastAsia"/>
                      <w:color w:val="000000"/>
                      <w:szCs w:val="21"/>
                    </w:rPr>
                    <w:t>改質</w:t>
                  </w:r>
                  <w:r w:rsidR="000665FF">
                    <w:rPr>
                      <w:rFonts w:hAnsi="ＭＳ 明朝" w:hint="eastAsia"/>
                      <w:color w:val="000000"/>
                      <w:szCs w:val="21"/>
                    </w:rPr>
                    <w:t>アスファルト</w:t>
                  </w:r>
                  <w:r w:rsidR="00D94771">
                    <w:rPr>
                      <w:rFonts w:hAnsi="ＭＳ 明朝" w:hint="eastAsia"/>
                      <w:color w:val="000000"/>
                      <w:szCs w:val="21"/>
                    </w:rPr>
                    <w:t>による</w:t>
                  </w:r>
                  <w:r w:rsidR="000665FF">
                    <w:rPr>
                      <w:rFonts w:hAnsi="ＭＳ 明朝" w:hint="eastAsia"/>
                      <w:color w:val="000000"/>
                      <w:szCs w:val="21"/>
                    </w:rPr>
                    <w:t>舗装</w:t>
                  </w:r>
                  <w:r w:rsidR="00FF3A23" w:rsidRPr="00FC3600">
                    <w:rPr>
                      <w:rFonts w:hAnsi="ＭＳ 明朝" w:hint="eastAsia"/>
                      <w:color w:val="000000"/>
                      <w:szCs w:val="21"/>
                    </w:rPr>
                    <w:t>工事</w:t>
                  </w:r>
                  <w:r w:rsidRPr="00FC3600">
                    <w:rPr>
                      <w:rFonts w:hAnsi="ＭＳ 明朝" w:hint="eastAsia"/>
                      <w:color w:val="000000"/>
                      <w:szCs w:val="21"/>
                    </w:rPr>
                    <w:t>」</w:t>
                  </w:r>
                </w:p>
              </w:tc>
              <w:tc>
                <w:tcPr>
                  <w:tcW w:w="5422" w:type="dxa"/>
                </w:tcPr>
                <w:p w14:paraId="34CF0D55" w14:textId="77777777" w:rsidR="003073BD" w:rsidRDefault="0060432B" w:rsidP="003073BD">
                  <w:pPr>
                    <w:framePr w:hSpace="142" w:wrap="around" w:vAnchor="text" w:hAnchor="margin" w:x="-261" w:y="541"/>
                    <w:spacing w:line="240" w:lineRule="atLeast"/>
                    <w:jc w:val="left"/>
                    <w:rPr>
                      <w:color w:val="000000"/>
                    </w:rPr>
                  </w:pPr>
                  <w:r w:rsidRPr="00FC3600">
                    <w:rPr>
                      <w:rFonts w:hint="eastAsia"/>
                      <w:color w:val="000000"/>
                    </w:rPr>
                    <w:t>(発注機関名</w:t>
                  </w:r>
                  <w:r w:rsidR="00D63A43" w:rsidRPr="00FC3600">
                    <w:rPr>
                      <w:rFonts w:hint="eastAsia"/>
                      <w:color w:val="000000"/>
                    </w:rPr>
                    <w:t>：</w:t>
                  </w:r>
                  <w:r w:rsidR="00C11F19" w:rsidRPr="00FC3600">
                    <w:rPr>
                      <w:rFonts w:hint="eastAsia"/>
                      <w:color w:val="000000"/>
                    </w:rPr>
                    <w:t>工事概要</w:t>
                  </w:r>
                  <w:r w:rsidRPr="00FC3600">
                    <w:rPr>
                      <w:rFonts w:hint="eastAsia"/>
                      <w:color w:val="000000"/>
                    </w:rPr>
                    <w:t>)</w:t>
                  </w:r>
                </w:p>
                <w:p w14:paraId="43D12F50" w14:textId="77777777" w:rsidR="003073BD" w:rsidRDefault="003073BD" w:rsidP="003073BD">
                  <w:pPr>
                    <w:framePr w:hSpace="142" w:wrap="around" w:vAnchor="text" w:hAnchor="margin" w:x="-261" w:y="541"/>
                    <w:spacing w:line="240" w:lineRule="atLeast"/>
                    <w:jc w:val="left"/>
                    <w:rPr>
                      <w:color w:val="000000"/>
                    </w:rPr>
                  </w:pPr>
                </w:p>
                <w:p w14:paraId="617FE4E2" w14:textId="77777777" w:rsidR="003073BD" w:rsidRDefault="003073BD" w:rsidP="003073BD">
                  <w:pPr>
                    <w:framePr w:hSpace="142" w:wrap="around" w:vAnchor="text" w:hAnchor="margin" w:x="-261" w:y="541"/>
                    <w:spacing w:line="240" w:lineRule="atLeast"/>
                    <w:jc w:val="left"/>
                    <w:rPr>
                      <w:color w:val="000000"/>
                    </w:rPr>
                  </w:pPr>
                </w:p>
                <w:p w14:paraId="09EEC994" w14:textId="63146750" w:rsidR="003073BD" w:rsidRPr="00FC3600" w:rsidRDefault="003073BD" w:rsidP="003073BD">
                  <w:pPr>
                    <w:framePr w:hSpace="142" w:wrap="around" w:vAnchor="text" w:hAnchor="margin" w:x="-261" w:y="541"/>
                    <w:spacing w:line="240" w:lineRule="atLeast"/>
                    <w:jc w:val="left"/>
                    <w:rPr>
                      <w:rFonts w:hint="eastAsia"/>
                      <w:color w:val="000000"/>
                    </w:rPr>
                  </w:pPr>
                  <w:r>
                    <w:rPr>
                      <w:rFonts w:hint="eastAsia"/>
                      <w:color w:val="000000"/>
                    </w:rPr>
                    <w:t xml:space="preserve">（契約金額　　　　　　　</w:t>
                  </w:r>
                  <w:r w:rsidR="001611DE">
                    <w:rPr>
                      <w:rFonts w:hint="eastAsia"/>
                      <w:color w:val="000000"/>
                    </w:rPr>
                    <w:t xml:space="preserve">　　</w:t>
                  </w:r>
                  <w:r>
                    <w:rPr>
                      <w:rFonts w:hint="eastAsia"/>
                      <w:color w:val="000000"/>
                    </w:rPr>
                    <w:t xml:space="preserve">　円）</w:t>
                  </w:r>
                </w:p>
              </w:tc>
            </w:tr>
            <w:tr w:rsidR="001B33F1" w:rsidRPr="00FC3600" w14:paraId="68945DB5" w14:textId="77777777" w:rsidTr="001B33F1">
              <w:trPr>
                <w:cantSplit/>
                <w:trHeight w:val="345"/>
              </w:trPr>
              <w:tc>
                <w:tcPr>
                  <w:tcW w:w="1371" w:type="dxa"/>
                  <w:vMerge/>
                </w:tcPr>
                <w:p w14:paraId="31875004" w14:textId="77777777" w:rsidR="001B33F1" w:rsidRPr="00FC3600" w:rsidRDefault="001B33F1" w:rsidP="003073BD">
                  <w:pPr>
                    <w:framePr w:hSpace="142" w:wrap="around" w:vAnchor="text" w:hAnchor="margin" w:x="-261" w:y="541"/>
                    <w:rPr>
                      <w:color w:val="000000"/>
                      <w:szCs w:val="19"/>
                    </w:rPr>
                  </w:pPr>
                </w:p>
              </w:tc>
              <w:tc>
                <w:tcPr>
                  <w:tcW w:w="2700" w:type="dxa"/>
                </w:tcPr>
                <w:p w14:paraId="2F157C7A" w14:textId="77777777" w:rsidR="001B33F1" w:rsidRPr="00FC3600" w:rsidRDefault="001B33F1" w:rsidP="003073BD">
                  <w:pPr>
                    <w:framePr w:hSpace="142" w:wrap="around" w:vAnchor="text" w:hAnchor="margin" w:x="-261" w:y="541"/>
                    <w:spacing w:line="300" w:lineRule="exact"/>
                    <w:rPr>
                      <w:color w:val="000000"/>
                      <w:szCs w:val="19"/>
                    </w:rPr>
                  </w:pPr>
                  <w:r w:rsidRPr="00FC3600">
                    <w:rPr>
                      <w:rFonts w:hint="eastAsia"/>
                      <w:color w:val="000000"/>
                      <w:szCs w:val="19"/>
                    </w:rPr>
                    <w:t>上記工事の完成年月</w:t>
                  </w:r>
                </w:p>
              </w:tc>
              <w:tc>
                <w:tcPr>
                  <w:tcW w:w="5422" w:type="dxa"/>
                </w:tcPr>
                <w:p w14:paraId="665511AF" w14:textId="77777777" w:rsidR="001B33F1" w:rsidRPr="00FC3600" w:rsidRDefault="001B33F1" w:rsidP="003073BD">
                  <w:pPr>
                    <w:framePr w:hSpace="142" w:wrap="around" w:vAnchor="text" w:hAnchor="margin" w:x="-261" w:y="541"/>
                    <w:spacing w:line="300" w:lineRule="exact"/>
                    <w:jc w:val="left"/>
                    <w:rPr>
                      <w:color w:val="000000"/>
                      <w:sz w:val="18"/>
                      <w:szCs w:val="18"/>
                    </w:rPr>
                  </w:pPr>
                  <w:r w:rsidRPr="00FC3600">
                    <w:rPr>
                      <w:rFonts w:hint="eastAsia"/>
                      <w:color w:val="000000"/>
                    </w:rPr>
                    <w:t xml:space="preserve">　</w:t>
                  </w:r>
                  <w:r w:rsidRPr="00FC3600">
                    <w:rPr>
                      <w:rFonts w:hint="eastAsia"/>
                      <w:color w:val="000000"/>
                      <w:sz w:val="18"/>
                      <w:szCs w:val="18"/>
                    </w:rPr>
                    <w:t>年　　月完成(※県発注工事の場合　成績評定点数　 　点)</w:t>
                  </w:r>
                </w:p>
              </w:tc>
            </w:tr>
            <w:tr w:rsidR="001B33F1" w:rsidRPr="00FC3600" w14:paraId="79307C96" w14:textId="77777777" w:rsidTr="001B33F1">
              <w:trPr>
                <w:cantSplit/>
                <w:trHeight w:val="258"/>
              </w:trPr>
              <w:tc>
                <w:tcPr>
                  <w:tcW w:w="1371" w:type="dxa"/>
                  <w:vMerge w:val="restart"/>
                </w:tcPr>
                <w:p w14:paraId="1EDBE19E" w14:textId="77777777" w:rsidR="001B33F1" w:rsidRPr="00FC3600" w:rsidRDefault="001B33F1" w:rsidP="003073BD">
                  <w:pPr>
                    <w:framePr w:hSpace="142" w:wrap="around" w:vAnchor="text" w:hAnchor="margin" w:x="-261" w:y="541"/>
                    <w:rPr>
                      <w:color w:val="000000"/>
                      <w:szCs w:val="19"/>
                    </w:rPr>
                  </w:pPr>
                  <w:r w:rsidRPr="00FC3600">
                    <w:rPr>
                      <w:rFonts w:hint="eastAsia"/>
                      <w:color w:val="000000"/>
                      <w:szCs w:val="19"/>
                    </w:rPr>
                    <w:t>配置予定技術者の</w:t>
                  </w:r>
                </w:p>
              </w:tc>
              <w:tc>
                <w:tcPr>
                  <w:tcW w:w="2700" w:type="dxa"/>
                </w:tcPr>
                <w:p w14:paraId="746B1D59" w14:textId="77777777" w:rsidR="001B33F1" w:rsidRPr="00FC3600" w:rsidRDefault="001B33F1" w:rsidP="003073BD">
                  <w:pPr>
                    <w:framePr w:hSpace="142" w:wrap="around" w:vAnchor="text" w:hAnchor="margin" w:x="-261" w:y="541"/>
                    <w:spacing w:line="300" w:lineRule="exact"/>
                    <w:rPr>
                      <w:strike/>
                      <w:color w:val="000000"/>
                      <w:szCs w:val="19"/>
                    </w:rPr>
                  </w:pPr>
                  <w:r w:rsidRPr="00FC3600">
                    <w:rPr>
                      <w:rFonts w:hint="eastAsia"/>
                      <w:strike/>
                      <w:color w:val="000000"/>
                      <w:szCs w:val="19"/>
                    </w:rPr>
                    <w:t>同種工事の施工経験工事名</w:t>
                  </w:r>
                </w:p>
              </w:tc>
              <w:tc>
                <w:tcPr>
                  <w:tcW w:w="5422" w:type="dxa"/>
                </w:tcPr>
                <w:p w14:paraId="4C51CCF4" w14:textId="77777777" w:rsidR="001B33F1" w:rsidRPr="00FC3600" w:rsidRDefault="001B33F1" w:rsidP="003073BD">
                  <w:pPr>
                    <w:framePr w:hSpace="142" w:wrap="around" w:vAnchor="text" w:hAnchor="margin" w:x="-261" w:y="541"/>
                    <w:spacing w:line="300" w:lineRule="exact"/>
                    <w:rPr>
                      <w:color w:val="000000"/>
                    </w:rPr>
                  </w:pPr>
                </w:p>
              </w:tc>
            </w:tr>
            <w:tr w:rsidR="0060432B" w:rsidRPr="00FC3600" w14:paraId="1D8B5D31" w14:textId="77777777" w:rsidTr="00FE00EA">
              <w:trPr>
                <w:cantSplit/>
                <w:trHeight w:val="879"/>
              </w:trPr>
              <w:tc>
                <w:tcPr>
                  <w:tcW w:w="1371" w:type="dxa"/>
                  <w:vMerge/>
                </w:tcPr>
                <w:p w14:paraId="54287F6D" w14:textId="77777777" w:rsidR="0060432B" w:rsidRPr="00FC3600" w:rsidRDefault="0060432B" w:rsidP="003073BD">
                  <w:pPr>
                    <w:framePr w:hSpace="142" w:wrap="around" w:vAnchor="text" w:hAnchor="margin" w:x="-261" w:y="541"/>
                    <w:rPr>
                      <w:color w:val="000000"/>
                      <w:szCs w:val="19"/>
                    </w:rPr>
                  </w:pPr>
                </w:p>
              </w:tc>
              <w:tc>
                <w:tcPr>
                  <w:tcW w:w="2700" w:type="dxa"/>
                </w:tcPr>
                <w:p w14:paraId="30AD5908" w14:textId="77777777" w:rsidR="00212AC5" w:rsidRPr="00FC3600" w:rsidRDefault="00EE6564" w:rsidP="003073BD">
                  <w:pPr>
                    <w:framePr w:hSpace="142" w:wrap="around" w:vAnchor="text" w:hAnchor="margin" w:x="-261" w:y="541"/>
                    <w:spacing w:line="240" w:lineRule="exact"/>
                    <w:jc w:val="left"/>
                    <w:rPr>
                      <w:color w:val="000000"/>
                      <w:szCs w:val="19"/>
                    </w:rPr>
                  </w:pPr>
                  <w:r w:rsidRPr="00FC3600">
                    <w:rPr>
                      <w:rFonts w:hint="eastAsia"/>
                      <w:color w:val="000000"/>
                      <w:szCs w:val="19"/>
                    </w:rPr>
                    <w:t>（条件としない）</w:t>
                  </w:r>
                </w:p>
              </w:tc>
              <w:tc>
                <w:tcPr>
                  <w:tcW w:w="5422" w:type="dxa"/>
                </w:tcPr>
                <w:p w14:paraId="053D58FC" w14:textId="77777777" w:rsidR="00142F84" w:rsidRPr="00FC3600" w:rsidRDefault="00F80EFC" w:rsidP="003073BD">
                  <w:pPr>
                    <w:framePr w:hSpace="142" w:wrap="around" w:vAnchor="text" w:hAnchor="margin" w:x="-261" w:y="541"/>
                    <w:spacing w:line="240" w:lineRule="exact"/>
                    <w:rPr>
                      <w:strike/>
                      <w:color w:val="000000"/>
                    </w:rPr>
                  </w:pPr>
                  <w:r w:rsidRPr="00FC3600">
                    <w:rPr>
                      <w:rFonts w:hint="eastAsia"/>
                      <w:strike/>
                      <w:color w:val="000000"/>
                    </w:rPr>
                    <w:t>(発注機関名</w:t>
                  </w:r>
                  <w:r w:rsidR="00D63A43" w:rsidRPr="00FC3600">
                    <w:rPr>
                      <w:rFonts w:hint="eastAsia"/>
                      <w:strike/>
                      <w:color w:val="000000"/>
                    </w:rPr>
                    <w:t>：</w:t>
                  </w:r>
                  <w:r w:rsidRPr="00FC3600">
                    <w:rPr>
                      <w:rFonts w:hint="eastAsia"/>
                      <w:strike/>
                      <w:color w:val="000000"/>
                    </w:rPr>
                    <w:t>契約金額、工事概要)</w:t>
                  </w:r>
                </w:p>
              </w:tc>
            </w:tr>
            <w:tr w:rsidR="001B33F1" w:rsidRPr="00FC3600" w14:paraId="230D22C7" w14:textId="77777777" w:rsidTr="00173F49">
              <w:trPr>
                <w:cantSplit/>
                <w:trHeight w:val="120"/>
              </w:trPr>
              <w:tc>
                <w:tcPr>
                  <w:tcW w:w="1371" w:type="dxa"/>
                  <w:vMerge/>
                </w:tcPr>
                <w:p w14:paraId="0682E9A3" w14:textId="77777777" w:rsidR="001B33F1" w:rsidRPr="00FC3600" w:rsidRDefault="001B33F1" w:rsidP="003073BD">
                  <w:pPr>
                    <w:framePr w:hSpace="142" w:wrap="around" w:vAnchor="text" w:hAnchor="margin" w:x="-261" w:y="541"/>
                    <w:rPr>
                      <w:color w:val="000000"/>
                      <w:szCs w:val="19"/>
                    </w:rPr>
                  </w:pPr>
                </w:p>
              </w:tc>
              <w:tc>
                <w:tcPr>
                  <w:tcW w:w="2700" w:type="dxa"/>
                </w:tcPr>
                <w:p w14:paraId="6749B49B" w14:textId="77777777" w:rsidR="001B33F1" w:rsidRPr="00FC3600" w:rsidRDefault="001B33F1" w:rsidP="003073BD">
                  <w:pPr>
                    <w:framePr w:hSpace="142" w:wrap="around" w:vAnchor="text" w:hAnchor="margin" w:x="-261" w:y="541"/>
                    <w:spacing w:line="300" w:lineRule="exact"/>
                    <w:rPr>
                      <w:strike/>
                      <w:color w:val="000000"/>
                      <w:szCs w:val="19"/>
                    </w:rPr>
                  </w:pPr>
                  <w:r w:rsidRPr="00FC3600">
                    <w:rPr>
                      <w:rFonts w:hint="eastAsia"/>
                      <w:strike/>
                      <w:color w:val="000000"/>
                      <w:szCs w:val="19"/>
                    </w:rPr>
                    <w:t>上記工事の完成年月</w:t>
                  </w:r>
                </w:p>
              </w:tc>
              <w:tc>
                <w:tcPr>
                  <w:tcW w:w="5422" w:type="dxa"/>
                </w:tcPr>
                <w:p w14:paraId="11A28676" w14:textId="77777777" w:rsidR="001B33F1" w:rsidRPr="00FC3600" w:rsidRDefault="001B33F1" w:rsidP="003073BD">
                  <w:pPr>
                    <w:framePr w:hSpace="142" w:wrap="around" w:vAnchor="text" w:hAnchor="margin" w:x="-261" w:y="541"/>
                    <w:spacing w:line="300" w:lineRule="exact"/>
                    <w:jc w:val="left"/>
                    <w:rPr>
                      <w:strike/>
                      <w:color w:val="000000"/>
                      <w:sz w:val="18"/>
                      <w:szCs w:val="18"/>
                    </w:rPr>
                  </w:pPr>
                  <w:r w:rsidRPr="00FC3600">
                    <w:rPr>
                      <w:rFonts w:hint="eastAsia"/>
                      <w:strike/>
                      <w:color w:val="000000"/>
                    </w:rPr>
                    <w:t xml:space="preserve">　</w:t>
                  </w:r>
                  <w:r w:rsidRPr="00FC3600">
                    <w:rPr>
                      <w:rFonts w:hint="eastAsia"/>
                      <w:strike/>
                      <w:color w:val="000000"/>
                      <w:sz w:val="18"/>
                      <w:szCs w:val="18"/>
                    </w:rPr>
                    <w:t>年　　月完成(※県発注工事の場合　成績評定点数　 　点)</w:t>
                  </w:r>
                </w:p>
              </w:tc>
            </w:tr>
            <w:tr w:rsidR="001B33F1" w:rsidRPr="00FC3600" w14:paraId="6E890188" w14:textId="77777777" w:rsidTr="001B33F1">
              <w:trPr>
                <w:cantSplit/>
                <w:trHeight w:val="705"/>
              </w:trPr>
              <w:tc>
                <w:tcPr>
                  <w:tcW w:w="1371" w:type="dxa"/>
                  <w:vMerge/>
                </w:tcPr>
                <w:p w14:paraId="49FBF1D3" w14:textId="77777777" w:rsidR="001B33F1" w:rsidRPr="00FC3600" w:rsidRDefault="001B33F1" w:rsidP="003073BD">
                  <w:pPr>
                    <w:framePr w:hSpace="142" w:wrap="around" w:vAnchor="text" w:hAnchor="margin" w:x="-261" w:y="541"/>
                    <w:rPr>
                      <w:color w:val="000000"/>
                      <w:szCs w:val="19"/>
                    </w:rPr>
                  </w:pPr>
                </w:p>
              </w:tc>
              <w:tc>
                <w:tcPr>
                  <w:tcW w:w="2700" w:type="dxa"/>
                </w:tcPr>
                <w:p w14:paraId="61791B12" w14:textId="77777777" w:rsidR="001B33F1" w:rsidRPr="00FC3600" w:rsidRDefault="001B33F1" w:rsidP="003073BD">
                  <w:pPr>
                    <w:framePr w:hSpace="142" w:wrap="around" w:vAnchor="text" w:hAnchor="margin" w:x="-261" w:y="541"/>
                    <w:spacing w:line="359" w:lineRule="exact"/>
                    <w:jc w:val="left"/>
                    <w:rPr>
                      <w:color w:val="000000"/>
                      <w:szCs w:val="19"/>
                    </w:rPr>
                  </w:pPr>
                  <w:r w:rsidRPr="00FC3600">
                    <w:rPr>
                      <w:rFonts w:hint="eastAsia"/>
                      <w:color w:val="000000"/>
                      <w:szCs w:val="19"/>
                    </w:rPr>
                    <w:t>資格と氏名</w:t>
                  </w:r>
                </w:p>
              </w:tc>
              <w:tc>
                <w:tcPr>
                  <w:tcW w:w="5422" w:type="dxa"/>
                </w:tcPr>
                <w:p w14:paraId="7E105F32" w14:textId="77777777" w:rsidR="001B33F1" w:rsidRPr="00FC3600" w:rsidRDefault="001B33F1" w:rsidP="003073BD">
                  <w:pPr>
                    <w:framePr w:hSpace="142" w:wrap="around" w:vAnchor="text" w:hAnchor="margin" w:x="-261" w:y="541"/>
                    <w:spacing w:line="359" w:lineRule="exact"/>
                    <w:jc w:val="left"/>
                    <w:rPr>
                      <w:color w:val="000000"/>
                      <w:sz w:val="18"/>
                      <w:szCs w:val="18"/>
                    </w:rPr>
                  </w:pPr>
                  <w:r w:rsidRPr="00FC3600">
                    <w:rPr>
                      <w:rFonts w:hint="eastAsia"/>
                      <w:color w:val="000000"/>
                      <w:sz w:val="18"/>
                      <w:szCs w:val="18"/>
                    </w:rPr>
                    <w:t>氏名</w:t>
                  </w:r>
                </w:p>
                <w:p w14:paraId="55210350" w14:textId="77777777" w:rsidR="001B33F1" w:rsidRPr="00FC3600" w:rsidRDefault="001B33F1" w:rsidP="003073BD">
                  <w:pPr>
                    <w:framePr w:hSpace="142" w:wrap="around" w:vAnchor="text" w:hAnchor="margin" w:x="-261" w:y="541"/>
                    <w:rPr>
                      <w:color w:val="000000"/>
                    </w:rPr>
                  </w:pPr>
                  <w:r w:rsidRPr="00FC3600">
                    <w:rPr>
                      <w:rFonts w:hint="eastAsia"/>
                      <w:color w:val="000000"/>
                      <w:sz w:val="18"/>
                      <w:szCs w:val="18"/>
                    </w:rPr>
                    <w:t>資格</w:t>
                  </w:r>
                </w:p>
              </w:tc>
            </w:tr>
            <w:tr w:rsidR="001B33F1" w:rsidRPr="00FC3600" w14:paraId="5CBD9C45" w14:textId="77777777" w:rsidTr="001B33F1">
              <w:trPr>
                <w:cantSplit/>
                <w:trHeight w:val="610"/>
              </w:trPr>
              <w:tc>
                <w:tcPr>
                  <w:tcW w:w="1371" w:type="dxa"/>
                  <w:vMerge/>
                </w:tcPr>
                <w:p w14:paraId="190CA6B6" w14:textId="77777777" w:rsidR="001B33F1" w:rsidRPr="00FC3600" w:rsidRDefault="001B33F1" w:rsidP="003073BD">
                  <w:pPr>
                    <w:framePr w:hSpace="142" w:wrap="around" w:vAnchor="text" w:hAnchor="margin" w:x="-261" w:y="541"/>
                    <w:rPr>
                      <w:color w:val="000000"/>
                      <w:szCs w:val="19"/>
                    </w:rPr>
                  </w:pPr>
                </w:p>
              </w:tc>
              <w:tc>
                <w:tcPr>
                  <w:tcW w:w="2700" w:type="dxa"/>
                </w:tcPr>
                <w:p w14:paraId="1564419A" w14:textId="77777777" w:rsidR="001B33F1" w:rsidRPr="00FC3600" w:rsidRDefault="001B33F1" w:rsidP="003073BD">
                  <w:pPr>
                    <w:framePr w:hSpace="142" w:wrap="around" w:vAnchor="text" w:hAnchor="margin" w:x="-261" w:y="541"/>
                    <w:spacing w:line="300" w:lineRule="exact"/>
                    <w:jc w:val="left"/>
                    <w:rPr>
                      <w:color w:val="000000"/>
                      <w:szCs w:val="19"/>
                    </w:rPr>
                  </w:pPr>
                  <w:r w:rsidRPr="00FC3600">
                    <w:rPr>
                      <w:rFonts w:hint="eastAsia"/>
                      <w:color w:val="000000"/>
                      <w:szCs w:val="19"/>
                    </w:rPr>
                    <w:t>現在従事している工事の有無</w:t>
                  </w:r>
                </w:p>
              </w:tc>
              <w:tc>
                <w:tcPr>
                  <w:tcW w:w="5422" w:type="dxa"/>
                </w:tcPr>
                <w:p w14:paraId="42356E3D" w14:textId="77777777" w:rsidR="001B33F1" w:rsidRPr="00FC3600" w:rsidRDefault="001B33F1" w:rsidP="003073BD">
                  <w:pPr>
                    <w:framePr w:hSpace="142" w:wrap="around" w:vAnchor="text" w:hAnchor="margin" w:x="-261" w:y="541"/>
                    <w:spacing w:line="240" w:lineRule="atLeast"/>
                    <w:jc w:val="left"/>
                    <w:rPr>
                      <w:color w:val="000000"/>
                      <w:sz w:val="18"/>
                      <w:szCs w:val="18"/>
                    </w:rPr>
                  </w:pPr>
                  <w:r w:rsidRPr="00FC3600">
                    <w:rPr>
                      <w:rFonts w:hint="eastAsia"/>
                      <w:color w:val="000000"/>
                      <w:sz w:val="18"/>
                      <w:szCs w:val="18"/>
                    </w:rPr>
                    <w:t>無：有（「有」の場合：工事名、工期、金額及び役職</w:t>
                  </w:r>
                  <w:r w:rsidR="005F6AE0" w:rsidRPr="00FC3600">
                    <w:rPr>
                      <w:rFonts w:hint="eastAsia"/>
                      <w:color w:val="000000"/>
                      <w:sz w:val="18"/>
                      <w:szCs w:val="18"/>
                    </w:rPr>
                    <w:t>を記載</w:t>
                  </w:r>
                  <w:r w:rsidRPr="00FC3600">
                    <w:rPr>
                      <w:rFonts w:hint="eastAsia"/>
                      <w:color w:val="000000"/>
                      <w:sz w:val="18"/>
                      <w:szCs w:val="18"/>
                    </w:rPr>
                    <w:t>）</w:t>
                  </w:r>
                </w:p>
                <w:p w14:paraId="16D2E3F8" w14:textId="77777777" w:rsidR="001B33F1" w:rsidRPr="00FC3600" w:rsidRDefault="001B33F1" w:rsidP="003073BD">
                  <w:pPr>
                    <w:framePr w:hSpace="142" w:wrap="around" w:vAnchor="text" w:hAnchor="margin" w:x="-261" w:y="541"/>
                    <w:spacing w:line="300" w:lineRule="exact"/>
                    <w:jc w:val="left"/>
                    <w:rPr>
                      <w:color w:val="000000"/>
                      <w:sz w:val="18"/>
                      <w:szCs w:val="18"/>
                    </w:rPr>
                  </w:pPr>
                </w:p>
                <w:p w14:paraId="33805159" w14:textId="77777777" w:rsidR="00254445" w:rsidRPr="00FC3600" w:rsidRDefault="00254445" w:rsidP="003073BD">
                  <w:pPr>
                    <w:framePr w:hSpace="142" w:wrap="around" w:vAnchor="text" w:hAnchor="margin" w:x="-261" w:y="541"/>
                    <w:spacing w:line="300" w:lineRule="exact"/>
                    <w:jc w:val="left"/>
                    <w:rPr>
                      <w:color w:val="000000"/>
                      <w:sz w:val="18"/>
                      <w:szCs w:val="18"/>
                    </w:rPr>
                  </w:pPr>
                </w:p>
              </w:tc>
            </w:tr>
            <w:tr w:rsidR="00FE00EA" w:rsidRPr="00FC3600" w14:paraId="3C5BEB1A" w14:textId="77777777" w:rsidTr="00142F84">
              <w:trPr>
                <w:cantSplit/>
                <w:trHeight w:val="493"/>
              </w:trPr>
              <w:tc>
                <w:tcPr>
                  <w:tcW w:w="4071" w:type="dxa"/>
                  <w:gridSpan w:val="2"/>
                </w:tcPr>
                <w:p w14:paraId="7120F435" w14:textId="77777777" w:rsidR="00FE00EA" w:rsidRPr="00FC3600" w:rsidRDefault="00FE00EA" w:rsidP="003073BD">
                  <w:pPr>
                    <w:framePr w:hSpace="142" w:wrap="around" w:vAnchor="text" w:hAnchor="margin" w:x="-261" w:y="541"/>
                    <w:spacing w:line="240" w:lineRule="exact"/>
                    <w:jc w:val="left"/>
                    <w:rPr>
                      <w:color w:val="000000"/>
                      <w:szCs w:val="19"/>
                    </w:rPr>
                  </w:pPr>
                  <w:r w:rsidRPr="00FC3600">
                    <w:rPr>
                      <w:rFonts w:hint="eastAsia"/>
                      <w:color w:val="000000"/>
                      <w:szCs w:val="19"/>
                    </w:rPr>
                    <w:t>アスファルト舗装工事特記仕様書に定める舗装施工管理技術者の配置</w:t>
                  </w:r>
                </w:p>
              </w:tc>
              <w:tc>
                <w:tcPr>
                  <w:tcW w:w="5422" w:type="dxa"/>
                  <w:vAlign w:val="center"/>
                </w:tcPr>
                <w:p w14:paraId="184579BC" w14:textId="77777777" w:rsidR="00FE00EA" w:rsidRPr="00FC3600" w:rsidRDefault="00FE00EA" w:rsidP="003073BD">
                  <w:pPr>
                    <w:framePr w:hSpace="142" w:wrap="around" w:vAnchor="text" w:hAnchor="margin" w:x="-261" w:y="541"/>
                    <w:spacing w:line="300" w:lineRule="exact"/>
                    <w:jc w:val="center"/>
                    <w:rPr>
                      <w:color w:val="000000"/>
                      <w:sz w:val="18"/>
                      <w:szCs w:val="18"/>
                    </w:rPr>
                  </w:pPr>
                  <w:r w:rsidRPr="00FC3600">
                    <w:rPr>
                      <w:rFonts w:hint="eastAsia"/>
                      <w:color w:val="000000"/>
                      <w:sz w:val="18"/>
                      <w:szCs w:val="18"/>
                    </w:rPr>
                    <w:t>可　　・　　否</w:t>
                  </w:r>
                </w:p>
              </w:tc>
            </w:tr>
          </w:tbl>
          <w:p w14:paraId="2D571B10" w14:textId="77777777" w:rsidR="000662F3" w:rsidRPr="00FC3600" w:rsidRDefault="000662F3" w:rsidP="000662F3">
            <w:pPr>
              <w:spacing w:line="250" w:lineRule="exact"/>
              <w:rPr>
                <w:b/>
                <w:color w:val="000000"/>
                <w:sz w:val="18"/>
                <w:szCs w:val="18"/>
                <w:u w:val="single"/>
              </w:rPr>
            </w:pPr>
            <w:r w:rsidRPr="00FC3600">
              <w:rPr>
                <w:rFonts w:hint="eastAsia"/>
                <w:b/>
                <w:color w:val="000000"/>
                <w:sz w:val="18"/>
                <w:szCs w:val="18"/>
                <w:u w:val="single"/>
              </w:rPr>
              <w:t>※実績工事名、発注機関名等は記載必須、記載に不備がある場合は、参加資格を認めないことがある。</w:t>
            </w:r>
          </w:p>
          <w:p w14:paraId="01B60DC2" w14:textId="77777777" w:rsidR="000662F3" w:rsidRPr="00FC3600" w:rsidRDefault="000662F3" w:rsidP="000662F3">
            <w:pPr>
              <w:spacing w:line="250" w:lineRule="exact"/>
              <w:rPr>
                <w:color w:val="000000"/>
                <w:sz w:val="18"/>
                <w:szCs w:val="18"/>
              </w:rPr>
            </w:pPr>
            <w:r w:rsidRPr="00FC3600">
              <w:rPr>
                <w:rFonts w:hint="eastAsia"/>
                <w:color w:val="000000"/>
                <w:sz w:val="18"/>
                <w:szCs w:val="18"/>
              </w:rPr>
              <w:t>※配置予定技術者の資格は、主任技術者又は監理技術者となりうる国家資格等の種類を記入する。</w:t>
            </w:r>
          </w:p>
          <w:p w14:paraId="403A6FE4" w14:textId="77777777" w:rsidR="00316A5E" w:rsidRPr="00FC3600" w:rsidRDefault="00316A5E" w:rsidP="00316A5E">
            <w:pPr>
              <w:spacing w:line="359" w:lineRule="exact"/>
              <w:ind w:leftChars="51" w:left="97"/>
              <w:rPr>
                <w:color w:val="000000"/>
                <w:sz w:val="18"/>
                <w:szCs w:val="18"/>
              </w:rPr>
            </w:pPr>
            <w:r w:rsidRPr="00FC3600">
              <w:rPr>
                <w:rFonts w:hint="eastAsia"/>
                <w:color w:val="000000"/>
                <w:sz w:val="18"/>
                <w:szCs w:val="18"/>
              </w:rPr>
              <w:t>※電子入札案件で、やむを得ない理由により事後審査資料等を電子メールで送付する場合は、事前に発注機関の承認を得た上で、原則として、次のとおり行うこと。</w:t>
            </w:r>
          </w:p>
          <w:p w14:paraId="1CE36250" w14:textId="77777777" w:rsidR="00316A5E" w:rsidRPr="00FC3600" w:rsidRDefault="00316A5E" w:rsidP="00316A5E">
            <w:pPr>
              <w:spacing w:line="359" w:lineRule="exact"/>
              <w:ind w:leftChars="100" w:left="190"/>
              <w:rPr>
                <w:color w:val="000000"/>
                <w:sz w:val="18"/>
                <w:szCs w:val="18"/>
              </w:rPr>
            </w:pPr>
            <w:r w:rsidRPr="00FC3600">
              <w:rPr>
                <w:rFonts w:hint="eastAsia"/>
                <w:color w:val="000000"/>
                <w:sz w:val="18"/>
                <w:szCs w:val="18"/>
              </w:rPr>
              <w:t>①事後審査資料等を電子メールで送信→②送信済みメールをＰＤＦ化→③電子入札システム事後審査資料画面で②のＰＤＦファイルを添付（電子入札システム到達時点で提出があったものとする。）</w:t>
            </w:r>
          </w:p>
          <w:p w14:paraId="5A3F516E" w14:textId="77777777" w:rsidR="00BC007F" w:rsidRPr="00FC3600" w:rsidRDefault="00BC007F" w:rsidP="00316A5E">
            <w:pPr>
              <w:spacing w:line="250" w:lineRule="exact"/>
              <w:ind w:firstLineChars="300" w:firstLine="570"/>
              <w:rPr>
                <w:color w:val="000000"/>
              </w:rPr>
            </w:pPr>
            <w:r w:rsidRPr="00FC3600">
              <w:rPr>
                <w:rFonts w:hint="eastAsia"/>
                <w:color w:val="000000"/>
              </w:rPr>
              <w:t>担当者　　　　担当部署　　　　　　　　　氏　　名　　　　　　　　　　電話番号</w:t>
            </w:r>
          </w:p>
        </w:tc>
      </w:tr>
    </w:tbl>
    <w:p w14:paraId="5BD2032A" w14:textId="77777777" w:rsidR="00E30DA5" w:rsidRDefault="00BC007F">
      <w:pPr>
        <w:rPr>
          <w:color w:val="000000"/>
          <w:lang w:eastAsia="zh-TW"/>
        </w:rPr>
      </w:pPr>
      <w:r w:rsidRPr="00FC3600">
        <w:rPr>
          <w:rFonts w:hint="eastAsia"/>
          <w:color w:val="000000"/>
          <w:lang w:eastAsia="zh-TW"/>
        </w:rPr>
        <w:t xml:space="preserve">　</w:t>
      </w:r>
      <w:r w:rsidR="002235EC" w:rsidRPr="00FC3600">
        <w:rPr>
          <w:rFonts w:hint="eastAsia"/>
          <w:color w:val="000000"/>
          <w:lang w:eastAsia="zh-TW"/>
        </w:rPr>
        <w:t>入札後審査型様式第</w:t>
      </w:r>
      <w:r w:rsidR="00635091" w:rsidRPr="00FC3600">
        <w:rPr>
          <w:rFonts w:hint="eastAsia"/>
          <w:color w:val="000000"/>
          <w:lang w:eastAsia="zh-TW"/>
        </w:rPr>
        <w:t>２</w:t>
      </w:r>
      <w:r w:rsidR="002235EC" w:rsidRPr="00FC3600">
        <w:rPr>
          <w:rFonts w:hint="eastAsia"/>
          <w:color w:val="000000"/>
          <w:lang w:eastAsia="zh-TW"/>
        </w:rPr>
        <w:t>号</w:t>
      </w:r>
      <w:r w:rsidRPr="00FC3600">
        <w:rPr>
          <w:rFonts w:hint="eastAsia"/>
          <w:color w:val="000000"/>
          <w:lang w:eastAsia="zh-TW"/>
        </w:rPr>
        <w:t xml:space="preserve">　　</w:t>
      </w:r>
      <w:r w:rsidR="00AD6DDC" w:rsidRPr="00FC3600">
        <w:rPr>
          <w:rFonts w:hint="eastAsia"/>
          <w:color w:val="000000"/>
          <w:lang w:eastAsia="zh-TW"/>
        </w:rPr>
        <w:t xml:space="preserve">　　　　　</w:t>
      </w:r>
      <w:r w:rsidR="00635091" w:rsidRPr="00FC3600">
        <w:rPr>
          <w:rFonts w:hint="eastAsia"/>
          <w:color w:val="000000"/>
          <w:lang w:eastAsia="zh-TW"/>
        </w:rPr>
        <w:t xml:space="preserve">　　　　　　　　　　　　　　用紙（日本産業</w:t>
      </w:r>
      <w:r w:rsidRPr="00FC3600">
        <w:rPr>
          <w:rFonts w:hint="eastAsia"/>
          <w:color w:val="000000"/>
          <w:lang w:eastAsia="zh-TW"/>
        </w:rPr>
        <w:t>規格Ａ４判）</w:t>
      </w:r>
    </w:p>
    <w:sectPr w:rsidR="00E30DA5" w:rsidSect="00173F49">
      <w:endnotePr>
        <w:numStart w:val="0"/>
      </w:endnotePr>
      <w:type w:val="nextColumn"/>
      <w:pgSz w:w="11906" w:h="16838" w:code="9"/>
      <w:pgMar w:top="425" w:right="1134" w:bottom="284" w:left="14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AA9C" w14:textId="77777777" w:rsidR="00B4289F" w:rsidRDefault="00B4289F" w:rsidP="00730E71">
      <w:pPr>
        <w:spacing w:line="240" w:lineRule="auto"/>
      </w:pPr>
      <w:r>
        <w:separator/>
      </w:r>
    </w:p>
  </w:endnote>
  <w:endnote w:type="continuationSeparator" w:id="0">
    <w:p w14:paraId="72BDD826" w14:textId="77777777" w:rsidR="00B4289F" w:rsidRDefault="00B4289F" w:rsidP="0073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1550" w14:textId="77777777" w:rsidR="00B4289F" w:rsidRDefault="00B4289F" w:rsidP="00730E71">
      <w:pPr>
        <w:spacing w:line="240" w:lineRule="auto"/>
      </w:pPr>
      <w:r>
        <w:separator/>
      </w:r>
    </w:p>
  </w:footnote>
  <w:footnote w:type="continuationSeparator" w:id="0">
    <w:p w14:paraId="55B87DEE" w14:textId="77777777" w:rsidR="00B4289F" w:rsidRDefault="00B4289F" w:rsidP="00730E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85799"/>
    <w:multiLevelType w:val="hybridMultilevel"/>
    <w:tmpl w:val="0B3C49F8"/>
    <w:lvl w:ilvl="0" w:tplc="6E5660C0">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30543B48"/>
    <w:multiLevelType w:val="hybridMultilevel"/>
    <w:tmpl w:val="952E8790"/>
    <w:lvl w:ilvl="0" w:tplc="B630F49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2E59E5"/>
    <w:multiLevelType w:val="hybridMultilevel"/>
    <w:tmpl w:val="2086FDDE"/>
    <w:lvl w:ilvl="0" w:tplc="993042F2">
      <w:start w:val="1"/>
      <w:numFmt w:val="decimalEnclosedCircle"/>
      <w:lvlText w:val="%1"/>
      <w:lvlJc w:val="left"/>
      <w:pPr>
        <w:ind w:left="360" w:hanging="360"/>
      </w:pPr>
      <w:rPr>
        <w:rFonts w:hint="default"/>
        <w:sz w:val="18"/>
      </w:rPr>
    </w:lvl>
    <w:lvl w:ilvl="1" w:tplc="FB301140">
      <w:start w:val="1"/>
      <w:numFmt w:val="decimalEnclosedCircle"/>
      <w:lvlText w:val="%2"/>
      <w:lvlJc w:val="left"/>
      <w:pPr>
        <w:ind w:left="780" w:hanging="360"/>
      </w:pPr>
      <w:rPr>
        <w:rFonts w:hAnsi="ＭＳ 明朝" w:hint="default"/>
        <w:sz w:val="19"/>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00E4B"/>
    <w:multiLevelType w:val="hybridMultilevel"/>
    <w:tmpl w:val="17E2BCA4"/>
    <w:lvl w:ilvl="0" w:tplc="D910C5C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614519"/>
    <w:multiLevelType w:val="hybridMultilevel"/>
    <w:tmpl w:val="91E6CD5A"/>
    <w:lvl w:ilvl="0" w:tplc="56B86B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073E48"/>
    <w:multiLevelType w:val="hybridMultilevel"/>
    <w:tmpl w:val="6FDE11E2"/>
    <w:lvl w:ilvl="0" w:tplc="F61A08A2">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C57C4F"/>
    <w:multiLevelType w:val="hybridMultilevel"/>
    <w:tmpl w:val="3FBA4DA8"/>
    <w:lvl w:ilvl="0" w:tplc="99E676D4">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9613785">
    <w:abstractNumId w:val="4"/>
  </w:num>
  <w:num w:numId="2" w16cid:durableId="1381056558">
    <w:abstractNumId w:val="0"/>
  </w:num>
  <w:num w:numId="3" w16cid:durableId="89860446">
    <w:abstractNumId w:val="1"/>
  </w:num>
  <w:num w:numId="4" w16cid:durableId="1131021613">
    <w:abstractNumId w:val="3"/>
  </w:num>
  <w:num w:numId="5" w16cid:durableId="1438871573">
    <w:abstractNumId w:val="2"/>
  </w:num>
  <w:num w:numId="6" w16cid:durableId="602954592">
    <w:abstractNumId w:val="6"/>
  </w:num>
  <w:num w:numId="7" w16cid:durableId="35149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8"/>
    <w:rsid w:val="000056CA"/>
    <w:rsid w:val="000064CC"/>
    <w:rsid w:val="00007307"/>
    <w:rsid w:val="00007EEF"/>
    <w:rsid w:val="00021FDF"/>
    <w:rsid w:val="00027612"/>
    <w:rsid w:val="0003328C"/>
    <w:rsid w:val="0003555F"/>
    <w:rsid w:val="000363C4"/>
    <w:rsid w:val="0004476A"/>
    <w:rsid w:val="00046DEE"/>
    <w:rsid w:val="00055AFC"/>
    <w:rsid w:val="000564EC"/>
    <w:rsid w:val="00061B2C"/>
    <w:rsid w:val="00064EF5"/>
    <w:rsid w:val="000659B5"/>
    <w:rsid w:val="000662F3"/>
    <w:rsid w:val="000665FF"/>
    <w:rsid w:val="00076B4C"/>
    <w:rsid w:val="0008749F"/>
    <w:rsid w:val="00090590"/>
    <w:rsid w:val="00091BA4"/>
    <w:rsid w:val="0009370C"/>
    <w:rsid w:val="000A08F7"/>
    <w:rsid w:val="000A561A"/>
    <w:rsid w:val="000A746A"/>
    <w:rsid w:val="000B5DBF"/>
    <w:rsid w:val="000C0DCB"/>
    <w:rsid w:val="000C6729"/>
    <w:rsid w:val="000C7F86"/>
    <w:rsid w:val="000D2830"/>
    <w:rsid w:val="000D2861"/>
    <w:rsid w:val="000E0439"/>
    <w:rsid w:val="000E4CFE"/>
    <w:rsid w:val="000E6419"/>
    <w:rsid w:val="000F13BE"/>
    <w:rsid w:val="000F4840"/>
    <w:rsid w:val="0010158E"/>
    <w:rsid w:val="00111363"/>
    <w:rsid w:val="00112831"/>
    <w:rsid w:val="00114398"/>
    <w:rsid w:val="00116382"/>
    <w:rsid w:val="0012481A"/>
    <w:rsid w:val="001313F6"/>
    <w:rsid w:val="001361D1"/>
    <w:rsid w:val="00142F84"/>
    <w:rsid w:val="001433C2"/>
    <w:rsid w:val="00145CBC"/>
    <w:rsid w:val="00156E42"/>
    <w:rsid w:val="001611DE"/>
    <w:rsid w:val="001618D1"/>
    <w:rsid w:val="00161AD3"/>
    <w:rsid w:val="00164804"/>
    <w:rsid w:val="00165C07"/>
    <w:rsid w:val="00166E5B"/>
    <w:rsid w:val="00172179"/>
    <w:rsid w:val="00173F49"/>
    <w:rsid w:val="00185288"/>
    <w:rsid w:val="00192C29"/>
    <w:rsid w:val="00193038"/>
    <w:rsid w:val="0019480F"/>
    <w:rsid w:val="001960E2"/>
    <w:rsid w:val="001A4EFE"/>
    <w:rsid w:val="001B33F1"/>
    <w:rsid w:val="001B4858"/>
    <w:rsid w:val="001B4BD2"/>
    <w:rsid w:val="001B59D9"/>
    <w:rsid w:val="001B6AFA"/>
    <w:rsid w:val="001C33C4"/>
    <w:rsid w:val="001D0F4E"/>
    <w:rsid w:val="001D5113"/>
    <w:rsid w:val="001E655E"/>
    <w:rsid w:val="001F7457"/>
    <w:rsid w:val="001F78EF"/>
    <w:rsid w:val="00201808"/>
    <w:rsid w:val="00202A3F"/>
    <w:rsid w:val="002040D5"/>
    <w:rsid w:val="00204543"/>
    <w:rsid w:val="002075EA"/>
    <w:rsid w:val="00212AC5"/>
    <w:rsid w:val="002144DA"/>
    <w:rsid w:val="00222F20"/>
    <w:rsid w:val="002235EC"/>
    <w:rsid w:val="00225B94"/>
    <w:rsid w:val="0023196D"/>
    <w:rsid w:val="00236FCD"/>
    <w:rsid w:val="002452CA"/>
    <w:rsid w:val="0024594A"/>
    <w:rsid w:val="002466D6"/>
    <w:rsid w:val="002502FF"/>
    <w:rsid w:val="00253CD0"/>
    <w:rsid w:val="00254445"/>
    <w:rsid w:val="00256FB1"/>
    <w:rsid w:val="00273F32"/>
    <w:rsid w:val="0027780F"/>
    <w:rsid w:val="00280C9D"/>
    <w:rsid w:val="002829D9"/>
    <w:rsid w:val="00292A35"/>
    <w:rsid w:val="002A48CE"/>
    <w:rsid w:val="002A5516"/>
    <w:rsid w:val="002A5582"/>
    <w:rsid w:val="002B21FC"/>
    <w:rsid w:val="002B44B2"/>
    <w:rsid w:val="002B5352"/>
    <w:rsid w:val="002B548B"/>
    <w:rsid w:val="002C1C7D"/>
    <w:rsid w:val="002C3C4A"/>
    <w:rsid w:val="002C5EAF"/>
    <w:rsid w:val="002C5EFA"/>
    <w:rsid w:val="002D41E2"/>
    <w:rsid w:val="002D4D36"/>
    <w:rsid w:val="002E5D66"/>
    <w:rsid w:val="002E79D0"/>
    <w:rsid w:val="002E7BF2"/>
    <w:rsid w:val="002F62A7"/>
    <w:rsid w:val="003058BA"/>
    <w:rsid w:val="003073BD"/>
    <w:rsid w:val="003109FE"/>
    <w:rsid w:val="0031320C"/>
    <w:rsid w:val="00313A60"/>
    <w:rsid w:val="003148F5"/>
    <w:rsid w:val="00315CCB"/>
    <w:rsid w:val="00316A5E"/>
    <w:rsid w:val="003247CE"/>
    <w:rsid w:val="0032709E"/>
    <w:rsid w:val="00327DCF"/>
    <w:rsid w:val="003310C7"/>
    <w:rsid w:val="00331B93"/>
    <w:rsid w:val="0033222F"/>
    <w:rsid w:val="00336ED6"/>
    <w:rsid w:val="00350F62"/>
    <w:rsid w:val="003558BA"/>
    <w:rsid w:val="0035667E"/>
    <w:rsid w:val="00357785"/>
    <w:rsid w:val="0036069C"/>
    <w:rsid w:val="00364F9C"/>
    <w:rsid w:val="00375477"/>
    <w:rsid w:val="00382C28"/>
    <w:rsid w:val="003878EE"/>
    <w:rsid w:val="00390503"/>
    <w:rsid w:val="00393D27"/>
    <w:rsid w:val="003A2091"/>
    <w:rsid w:val="003A261B"/>
    <w:rsid w:val="003B1ABB"/>
    <w:rsid w:val="003B58BF"/>
    <w:rsid w:val="003B61EA"/>
    <w:rsid w:val="003C01C3"/>
    <w:rsid w:val="003C2F55"/>
    <w:rsid w:val="003C6863"/>
    <w:rsid w:val="003D1EDA"/>
    <w:rsid w:val="003D25F9"/>
    <w:rsid w:val="003E1FF2"/>
    <w:rsid w:val="003E2C70"/>
    <w:rsid w:val="003E34BF"/>
    <w:rsid w:val="003E3B0D"/>
    <w:rsid w:val="003F2A1E"/>
    <w:rsid w:val="003F6548"/>
    <w:rsid w:val="00402B8F"/>
    <w:rsid w:val="00402E15"/>
    <w:rsid w:val="0040590F"/>
    <w:rsid w:val="00407142"/>
    <w:rsid w:val="004147DE"/>
    <w:rsid w:val="00424F36"/>
    <w:rsid w:val="00425907"/>
    <w:rsid w:val="00430D1D"/>
    <w:rsid w:val="00431F21"/>
    <w:rsid w:val="004443D4"/>
    <w:rsid w:val="00456732"/>
    <w:rsid w:val="0046436E"/>
    <w:rsid w:val="00466051"/>
    <w:rsid w:val="00473A2F"/>
    <w:rsid w:val="00483CA6"/>
    <w:rsid w:val="00485738"/>
    <w:rsid w:val="00485E37"/>
    <w:rsid w:val="004918D6"/>
    <w:rsid w:val="004935DE"/>
    <w:rsid w:val="00494B31"/>
    <w:rsid w:val="004A074D"/>
    <w:rsid w:val="004A13E1"/>
    <w:rsid w:val="004A7CB5"/>
    <w:rsid w:val="004A7EA6"/>
    <w:rsid w:val="004B366C"/>
    <w:rsid w:val="004C4F8E"/>
    <w:rsid w:val="004C7E68"/>
    <w:rsid w:val="004D2BB9"/>
    <w:rsid w:val="004D6F50"/>
    <w:rsid w:val="004E0900"/>
    <w:rsid w:val="004E4375"/>
    <w:rsid w:val="004E495C"/>
    <w:rsid w:val="004E724A"/>
    <w:rsid w:val="004F1478"/>
    <w:rsid w:val="00501610"/>
    <w:rsid w:val="005037C5"/>
    <w:rsid w:val="00506EAD"/>
    <w:rsid w:val="00523CA5"/>
    <w:rsid w:val="0052541F"/>
    <w:rsid w:val="00525D00"/>
    <w:rsid w:val="00527521"/>
    <w:rsid w:val="0053648E"/>
    <w:rsid w:val="005379CC"/>
    <w:rsid w:val="00540007"/>
    <w:rsid w:val="00542601"/>
    <w:rsid w:val="00542883"/>
    <w:rsid w:val="00546BC5"/>
    <w:rsid w:val="00551417"/>
    <w:rsid w:val="00552CB1"/>
    <w:rsid w:val="0055539D"/>
    <w:rsid w:val="0055697C"/>
    <w:rsid w:val="00575877"/>
    <w:rsid w:val="00580B61"/>
    <w:rsid w:val="00590C23"/>
    <w:rsid w:val="005911C2"/>
    <w:rsid w:val="0059133A"/>
    <w:rsid w:val="00591FC3"/>
    <w:rsid w:val="00592B8D"/>
    <w:rsid w:val="00595757"/>
    <w:rsid w:val="00596FD2"/>
    <w:rsid w:val="005A6F8B"/>
    <w:rsid w:val="005B6442"/>
    <w:rsid w:val="005B73E7"/>
    <w:rsid w:val="005B7711"/>
    <w:rsid w:val="005C1F56"/>
    <w:rsid w:val="005C2FCD"/>
    <w:rsid w:val="005C3062"/>
    <w:rsid w:val="005C61A0"/>
    <w:rsid w:val="005D2643"/>
    <w:rsid w:val="005F6AE0"/>
    <w:rsid w:val="00603545"/>
    <w:rsid w:val="0060432B"/>
    <w:rsid w:val="00607623"/>
    <w:rsid w:val="00613D7D"/>
    <w:rsid w:val="006177CD"/>
    <w:rsid w:val="006249FD"/>
    <w:rsid w:val="00627233"/>
    <w:rsid w:val="006344B4"/>
    <w:rsid w:val="00635091"/>
    <w:rsid w:val="00641F0C"/>
    <w:rsid w:val="0064250D"/>
    <w:rsid w:val="00645DB3"/>
    <w:rsid w:val="00656C2B"/>
    <w:rsid w:val="00662467"/>
    <w:rsid w:val="006630B0"/>
    <w:rsid w:val="006651B3"/>
    <w:rsid w:val="00665280"/>
    <w:rsid w:val="00667DD7"/>
    <w:rsid w:val="00676BA6"/>
    <w:rsid w:val="006804BC"/>
    <w:rsid w:val="00682C71"/>
    <w:rsid w:val="00683D9C"/>
    <w:rsid w:val="0069484B"/>
    <w:rsid w:val="006A3E56"/>
    <w:rsid w:val="006A48EF"/>
    <w:rsid w:val="006B072B"/>
    <w:rsid w:val="006B2201"/>
    <w:rsid w:val="006B3A50"/>
    <w:rsid w:val="006B3B02"/>
    <w:rsid w:val="006B4452"/>
    <w:rsid w:val="006C1A37"/>
    <w:rsid w:val="006D2762"/>
    <w:rsid w:val="006D430A"/>
    <w:rsid w:val="006D6D58"/>
    <w:rsid w:val="006D71A1"/>
    <w:rsid w:val="006D7BBF"/>
    <w:rsid w:val="006E0CDB"/>
    <w:rsid w:val="006E5BC3"/>
    <w:rsid w:val="006F57E5"/>
    <w:rsid w:val="006F60E3"/>
    <w:rsid w:val="0071011D"/>
    <w:rsid w:val="00714E58"/>
    <w:rsid w:val="007157C1"/>
    <w:rsid w:val="0071651B"/>
    <w:rsid w:val="00717991"/>
    <w:rsid w:val="0072137A"/>
    <w:rsid w:val="00725545"/>
    <w:rsid w:val="007263CE"/>
    <w:rsid w:val="00730E71"/>
    <w:rsid w:val="007327F1"/>
    <w:rsid w:val="007459D1"/>
    <w:rsid w:val="00745E06"/>
    <w:rsid w:val="00750984"/>
    <w:rsid w:val="00762AF5"/>
    <w:rsid w:val="00765B98"/>
    <w:rsid w:val="0077273E"/>
    <w:rsid w:val="00773E09"/>
    <w:rsid w:val="00777711"/>
    <w:rsid w:val="00781139"/>
    <w:rsid w:val="00781A6F"/>
    <w:rsid w:val="0078259C"/>
    <w:rsid w:val="007836CB"/>
    <w:rsid w:val="00783DE1"/>
    <w:rsid w:val="007A15BD"/>
    <w:rsid w:val="007B3060"/>
    <w:rsid w:val="007B3E14"/>
    <w:rsid w:val="007C07B7"/>
    <w:rsid w:val="007C25E7"/>
    <w:rsid w:val="007C34DA"/>
    <w:rsid w:val="007C4001"/>
    <w:rsid w:val="007C732F"/>
    <w:rsid w:val="007D4D3F"/>
    <w:rsid w:val="007D708D"/>
    <w:rsid w:val="007E57F8"/>
    <w:rsid w:val="007F3215"/>
    <w:rsid w:val="007F6C0D"/>
    <w:rsid w:val="00802B09"/>
    <w:rsid w:val="008049F9"/>
    <w:rsid w:val="00815E01"/>
    <w:rsid w:val="00827412"/>
    <w:rsid w:val="008311FE"/>
    <w:rsid w:val="008331F3"/>
    <w:rsid w:val="00852937"/>
    <w:rsid w:val="00853774"/>
    <w:rsid w:val="00864DCE"/>
    <w:rsid w:val="00865902"/>
    <w:rsid w:val="00866CD1"/>
    <w:rsid w:val="00871FF9"/>
    <w:rsid w:val="008742A4"/>
    <w:rsid w:val="00875080"/>
    <w:rsid w:val="00882BA1"/>
    <w:rsid w:val="008831C4"/>
    <w:rsid w:val="00890177"/>
    <w:rsid w:val="00890AF8"/>
    <w:rsid w:val="008957E5"/>
    <w:rsid w:val="008A0423"/>
    <w:rsid w:val="008A4BD6"/>
    <w:rsid w:val="008A532F"/>
    <w:rsid w:val="008B0837"/>
    <w:rsid w:val="008B1D8E"/>
    <w:rsid w:val="008B3F80"/>
    <w:rsid w:val="008C6691"/>
    <w:rsid w:val="008C67FE"/>
    <w:rsid w:val="008D3E99"/>
    <w:rsid w:val="008D659D"/>
    <w:rsid w:val="008D77A4"/>
    <w:rsid w:val="008E298A"/>
    <w:rsid w:val="008E7340"/>
    <w:rsid w:val="008E75FA"/>
    <w:rsid w:val="008F0E0B"/>
    <w:rsid w:val="008F368A"/>
    <w:rsid w:val="00900912"/>
    <w:rsid w:val="00904E0D"/>
    <w:rsid w:val="0090527C"/>
    <w:rsid w:val="00906AFC"/>
    <w:rsid w:val="00922B95"/>
    <w:rsid w:val="0092350A"/>
    <w:rsid w:val="00924D66"/>
    <w:rsid w:val="00932A50"/>
    <w:rsid w:val="00935A90"/>
    <w:rsid w:val="009436A8"/>
    <w:rsid w:val="00944AB1"/>
    <w:rsid w:val="0094608B"/>
    <w:rsid w:val="00956B3B"/>
    <w:rsid w:val="009579B0"/>
    <w:rsid w:val="00963232"/>
    <w:rsid w:val="00963FB5"/>
    <w:rsid w:val="009670FE"/>
    <w:rsid w:val="00967670"/>
    <w:rsid w:val="00970697"/>
    <w:rsid w:val="00972288"/>
    <w:rsid w:val="0097422A"/>
    <w:rsid w:val="00977846"/>
    <w:rsid w:val="00980FCF"/>
    <w:rsid w:val="00981626"/>
    <w:rsid w:val="0099501C"/>
    <w:rsid w:val="00996952"/>
    <w:rsid w:val="009A2552"/>
    <w:rsid w:val="009A37A1"/>
    <w:rsid w:val="009A3B15"/>
    <w:rsid w:val="009A6A29"/>
    <w:rsid w:val="009A6D9B"/>
    <w:rsid w:val="009B1390"/>
    <w:rsid w:val="009B38F9"/>
    <w:rsid w:val="009B595C"/>
    <w:rsid w:val="009B7F5C"/>
    <w:rsid w:val="009C3106"/>
    <w:rsid w:val="009D3937"/>
    <w:rsid w:val="009E7B80"/>
    <w:rsid w:val="009F176F"/>
    <w:rsid w:val="009F6057"/>
    <w:rsid w:val="009F7861"/>
    <w:rsid w:val="00A00F24"/>
    <w:rsid w:val="00A027D2"/>
    <w:rsid w:val="00A067CA"/>
    <w:rsid w:val="00A06C1B"/>
    <w:rsid w:val="00A166BB"/>
    <w:rsid w:val="00A27279"/>
    <w:rsid w:val="00A2784F"/>
    <w:rsid w:val="00A34212"/>
    <w:rsid w:val="00A37E77"/>
    <w:rsid w:val="00A503AF"/>
    <w:rsid w:val="00A5108D"/>
    <w:rsid w:val="00A64A15"/>
    <w:rsid w:val="00A65776"/>
    <w:rsid w:val="00A676FB"/>
    <w:rsid w:val="00A72D13"/>
    <w:rsid w:val="00A8338A"/>
    <w:rsid w:val="00A910E0"/>
    <w:rsid w:val="00A91A57"/>
    <w:rsid w:val="00A944AE"/>
    <w:rsid w:val="00A976E9"/>
    <w:rsid w:val="00AA04E1"/>
    <w:rsid w:val="00AA47F0"/>
    <w:rsid w:val="00AB0E65"/>
    <w:rsid w:val="00AB1F88"/>
    <w:rsid w:val="00AB3B21"/>
    <w:rsid w:val="00AB5352"/>
    <w:rsid w:val="00AB62B2"/>
    <w:rsid w:val="00AB74C2"/>
    <w:rsid w:val="00AB76DD"/>
    <w:rsid w:val="00AC2E74"/>
    <w:rsid w:val="00AD48A4"/>
    <w:rsid w:val="00AD6DDC"/>
    <w:rsid w:val="00AE3904"/>
    <w:rsid w:val="00AE3FD5"/>
    <w:rsid w:val="00AF0BE6"/>
    <w:rsid w:val="00AF19FC"/>
    <w:rsid w:val="00AF2E5D"/>
    <w:rsid w:val="00AF3E27"/>
    <w:rsid w:val="00AF4178"/>
    <w:rsid w:val="00AF6D15"/>
    <w:rsid w:val="00AF76B8"/>
    <w:rsid w:val="00B01B03"/>
    <w:rsid w:val="00B11330"/>
    <w:rsid w:val="00B1734F"/>
    <w:rsid w:val="00B1750B"/>
    <w:rsid w:val="00B23F6B"/>
    <w:rsid w:val="00B260A3"/>
    <w:rsid w:val="00B26ACD"/>
    <w:rsid w:val="00B27FCE"/>
    <w:rsid w:val="00B37BF4"/>
    <w:rsid w:val="00B4275A"/>
    <w:rsid w:val="00B4289F"/>
    <w:rsid w:val="00B505F4"/>
    <w:rsid w:val="00B53124"/>
    <w:rsid w:val="00B5494E"/>
    <w:rsid w:val="00B55A6B"/>
    <w:rsid w:val="00B563E1"/>
    <w:rsid w:val="00B707A6"/>
    <w:rsid w:val="00B754E0"/>
    <w:rsid w:val="00B756FD"/>
    <w:rsid w:val="00B76648"/>
    <w:rsid w:val="00B76BCF"/>
    <w:rsid w:val="00B81625"/>
    <w:rsid w:val="00B8242A"/>
    <w:rsid w:val="00B8302E"/>
    <w:rsid w:val="00BA29F2"/>
    <w:rsid w:val="00BC007F"/>
    <w:rsid w:val="00BC43D3"/>
    <w:rsid w:val="00BD26F7"/>
    <w:rsid w:val="00BD4301"/>
    <w:rsid w:val="00BE0A5D"/>
    <w:rsid w:val="00BE15A3"/>
    <w:rsid w:val="00BE5AB5"/>
    <w:rsid w:val="00BE5B48"/>
    <w:rsid w:val="00BE71D3"/>
    <w:rsid w:val="00BF1AA3"/>
    <w:rsid w:val="00BF34E2"/>
    <w:rsid w:val="00BF4152"/>
    <w:rsid w:val="00BF6459"/>
    <w:rsid w:val="00C01755"/>
    <w:rsid w:val="00C06E72"/>
    <w:rsid w:val="00C075AA"/>
    <w:rsid w:val="00C10515"/>
    <w:rsid w:val="00C11F19"/>
    <w:rsid w:val="00C20C0F"/>
    <w:rsid w:val="00C24C8D"/>
    <w:rsid w:val="00C27347"/>
    <w:rsid w:val="00C421D9"/>
    <w:rsid w:val="00C4612E"/>
    <w:rsid w:val="00C47B5B"/>
    <w:rsid w:val="00C5171C"/>
    <w:rsid w:val="00C53AE8"/>
    <w:rsid w:val="00C53B1D"/>
    <w:rsid w:val="00C54798"/>
    <w:rsid w:val="00C56DC4"/>
    <w:rsid w:val="00C60757"/>
    <w:rsid w:val="00C61BA5"/>
    <w:rsid w:val="00C62667"/>
    <w:rsid w:val="00C64913"/>
    <w:rsid w:val="00C664BE"/>
    <w:rsid w:val="00C6783C"/>
    <w:rsid w:val="00C70D5F"/>
    <w:rsid w:val="00C81125"/>
    <w:rsid w:val="00C82DB6"/>
    <w:rsid w:val="00C8781F"/>
    <w:rsid w:val="00C90DBB"/>
    <w:rsid w:val="00C97F7D"/>
    <w:rsid w:val="00CA173D"/>
    <w:rsid w:val="00CB227F"/>
    <w:rsid w:val="00CB772F"/>
    <w:rsid w:val="00CD4937"/>
    <w:rsid w:val="00CD75B5"/>
    <w:rsid w:val="00CE1E04"/>
    <w:rsid w:val="00CE7989"/>
    <w:rsid w:val="00CF5B4E"/>
    <w:rsid w:val="00CF7B0B"/>
    <w:rsid w:val="00D015C2"/>
    <w:rsid w:val="00D0451D"/>
    <w:rsid w:val="00D126E7"/>
    <w:rsid w:val="00D139D7"/>
    <w:rsid w:val="00D16391"/>
    <w:rsid w:val="00D2012F"/>
    <w:rsid w:val="00D20195"/>
    <w:rsid w:val="00D20DAC"/>
    <w:rsid w:val="00D27CC5"/>
    <w:rsid w:val="00D310B0"/>
    <w:rsid w:val="00D40E25"/>
    <w:rsid w:val="00D45FE6"/>
    <w:rsid w:val="00D46F83"/>
    <w:rsid w:val="00D47325"/>
    <w:rsid w:val="00D56DC6"/>
    <w:rsid w:val="00D57CC1"/>
    <w:rsid w:val="00D60586"/>
    <w:rsid w:val="00D62399"/>
    <w:rsid w:val="00D63A43"/>
    <w:rsid w:val="00D650EF"/>
    <w:rsid w:val="00D65632"/>
    <w:rsid w:val="00D73EF5"/>
    <w:rsid w:val="00D91398"/>
    <w:rsid w:val="00D92D40"/>
    <w:rsid w:val="00D92ED9"/>
    <w:rsid w:val="00D94771"/>
    <w:rsid w:val="00D96851"/>
    <w:rsid w:val="00DA362A"/>
    <w:rsid w:val="00DA5517"/>
    <w:rsid w:val="00DB11EE"/>
    <w:rsid w:val="00DB207A"/>
    <w:rsid w:val="00DB7870"/>
    <w:rsid w:val="00DC424C"/>
    <w:rsid w:val="00DE1B42"/>
    <w:rsid w:val="00DF1AE5"/>
    <w:rsid w:val="00DF74D6"/>
    <w:rsid w:val="00DF784D"/>
    <w:rsid w:val="00E00FA5"/>
    <w:rsid w:val="00E012DA"/>
    <w:rsid w:val="00E017E8"/>
    <w:rsid w:val="00E204EA"/>
    <w:rsid w:val="00E227D9"/>
    <w:rsid w:val="00E26358"/>
    <w:rsid w:val="00E30DA5"/>
    <w:rsid w:val="00E31E00"/>
    <w:rsid w:val="00E35679"/>
    <w:rsid w:val="00E364CF"/>
    <w:rsid w:val="00E3740C"/>
    <w:rsid w:val="00E431DA"/>
    <w:rsid w:val="00E436A9"/>
    <w:rsid w:val="00E50FB5"/>
    <w:rsid w:val="00E6698D"/>
    <w:rsid w:val="00E66B27"/>
    <w:rsid w:val="00E6708A"/>
    <w:rsid w:val="00E741D9"/>
    <w:rsid w:val="00E77AD8"/>
    <w:rsid w:val="00E809FB"/>
    <w:rsid w:val="00E81EA0"/>
    <w:rsid w:val="00E825AB"/>
    <w:rsid w:val="00E86239"/>
    <w:rsid w:val="00EA5CCF"/>
    <w:rsid w:val="00EA74D9"/>
    <w:rsid w:val="00EC2CB9"/>
    <w:rsid w:val="00EC68E5"/>
    <w:rsid w:val="00EC7B0F"/>
    <w:rsid w:val="00EE31B4"/>
    <w:rsid w:val="00EE333B"/>
    <w:rsid w:val="00EE5B3A"/>
    <w:rsid w:val="00EE6564"/>
    <w:rsid w:val="00EF26D9"/>
    <w:rsid w:val="00EF7150"/>
    <w:rsid w:val="00F013D0"/>
    <w:rsid w:val="00F01EB4"/>
    <w:rsid w:val="00F227B6"/>
    <w:rsid w:val="00F2281D"/>
    <w:rsid w:val="00F30B2B"/>
    <w:rsid w:val="00F34801"/>
    <w:rsid w:val="00F44532"/>
    <w:rsid w:val="00F46185"/>
    <w:rsid w:val="00F50DA5"/>
    <w:rsid w:val="00F56010"/>
    <w:rsid w:val="00F56626"/>
    <w:rsid w:val="00F56B48"/>
    <w:rsid w:val="00F61212"/>
    <w:rsid w:val="00F66018"/>
    <w:rsid w:val="00F71587"/>
    <w:rsid w:val="00F718EB"/>
    <w:rsid w:val="00F74686"/>
    <w:rsid w:val="00F7759F"/>
    <w:rsid w:val="00F80EFC"/>
    <w:rsid w:val="00F82B4C"/>
    <w:rsid w:val="00F854FE"/>
    <w:rsid w:val="00F85D37"/>
    <w:rsid w:val="00F949E9"/>
    <w:rsid w:val="00F9671D"/>
    <w:rsid w:val="00F97676"/>
    <w:rsid w:val="00FA0F8D"/>
    <w:rsid w:val="00FA101B"/>
    <w:rsid w:val="00FA35F8"/>
    <w:rsid w:val="00FA7D70"/>
    <w:rsid w:val="00FB10C5"/>
    <w:rsid w:val="00FB2863"/>
    <w:rsid w:val="00FB5B82"/>
    <w:rsid w:val="00FB5DEC"/>
    <w:rsid w:val="00FB5E1E"/>
    <w:rsid w:val="00FC06FE"/>
    <w:rsid w:val="00FC0A38"/>
    <w:rsid w:val="00FC1B4D"/>
    <w:rsid w:val="00FC3600"/>
    <w:rsid w:val="00FC6A2A"/>
    <w:rsid w:val="00FD5943"/>
    <w:rsid w:val="00FD733C"/>
    <w:rsid w:val="00FE00EA"/>
    <w:rsid w:val="00FE14E9"/>
    <w:rsid w:val="00FE3333"/>
    <w:rsid w:val="00FE5ABB"/>
    <w:rsid w:val="00FE62FE"/>
    <w:rsid w:val="00FF00CC"/>
    <w:rsid w:val="00FF00FF"/>
    <w:rsid w:val="00FF14DB"/>
    <w:rsid w:val="00FF2EC6"/>
    <w:rsid w:val="00FF3829"/>
    <w:rsid w:val="00FF38E9"/>
    <w:rsid w:val="00FF3A23"/>
    <w:rsid w:val="00FF46F1"/>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5521F"/>
  <w15:chartTrackingRefBased/>
  <w15:docId w15:val="{C5888AB6-07E8-4D5C-BD2A-01CD2E2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9"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0E71"/>
    <w:pPr>
      <w:tabs>
        <w:tab w:val="center" w:pos="4252"/>
        <w:tab w:val="right" w:pos="8504"/>
      </w:tabs>
      <w:snapToGrid w:val="0"/>
    </w:pPr>
  </w:style>
  <w:style w:type="character" w:customStyle="1" w:styleId="a4">
    <w:name w:val="ヘッダー (文字)"/>
    <w:link w:val="a3"/>
    <w:rsid w:val="00730E71"/>
    <w:rPr>
      <w:rFonts w:ascii="ＭＳ 明朝" w:hAnsi="Century"/>
      <w:kern w:val="2"/>
      <w:sz w:val="19"/>
    </w:rPr>
  </w:style>
  <w:style w:type="paragraph" w:styleId="a5">
    <w:name w:val="footer"/>
    <w:basedOn w:val="a"/>
    <w:link w:val="a6"/>
    <w:rsid w:val="00730E71"/>
    <w:pPr>
      <w:tabs>
        <w:tab w:val="center" w:pos="4252"/>
        <w:tab w:val="right" w:pos="8504"/>
      </w:tabs>
      <w:snapToGrid w:val="0"/>
    </w:pPr>
  </w:style>
  <w:style w:type="character" w:customStyle="1" w:styleId="a6">
    <w:name w:val="フッター (文字)"/>
    <w:link w:val="a5"/>
    <w:rsid w:val="00730E71"/>
    <w:rPr>
      <w:rFonts w:ascii="ＭＳ 明朝" w:hAnsi="Century"/>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834</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一般競争・確認申請書（様式第２号</vt:lpstr>
      <vt:lpstr>一般競争・確認申請書（様式第２号</vt:lpstr>
    </vt:vector>
  </TitlesOfParts>
  <Company>静岡県</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一般競争・確認申請書（様式第２号</dc:title>
  <dc:subject/>
  <dc:creator>・・・・・・・・</dc:creator>
  <cp:keywords/>
  <cp:lastModifiedBy>road005</cp:lastModifiedBy>
  <cp:revision>13</cp:revision>
  <cp:lastPrinted>2011-10-26T00:43:00Z</cp:lastPrinted>
  <dcterms:created xsi:type="dcterms:W3CDTF">2024-06-11T04:35:00Z</dcterms:created>
  <dcterms:modified xsi:type="dcterms:W3CDTF">2026-06-22T02:37:00Z</dcterms:modified>
</cp:coreProperties>
</file>